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F108D" w14:textId="77777777" w:rsidR="00F21D98" w:rsidRPr="00A11EA9" w:rsidRDefault="00AF564D" w:rsidP="005E023D">
      <w:pPr>
        <w:jc w:val="center"/>
        <w:rPr>
          <w:b/>
          <w:lang w:val="es-ES"/>
        </w:rPr>
      </w:pPr>
      <w:r>
        <w:rPr>
          <w:noProof/>
        </w:rPr>
        <w:pict w14:anchorId="45321B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653.95pt;margin-top:-6.45pt;width:1in;height:67.75pt;z-index:251658240">
            <v:imagedata r:id="rId8" r:href="rId9"/>
          </v:shape>
        </w:pict>
      </w:r>
      <w:r w:rsidR="005531B3" w:rsidRPr="00A11EA9">
        <w:rPr>
          <w:sz w:val="20"/>
          <w:szCs w:val="20"/>
        </w:rPr>
        <w:pict w14:anchorId="2E452309">
          <v:shape id="_x0000_s1033" type="#_x0000_t75" style="position:absolute;left:0;text-align:left;margin-left:14.3pt;margin-top:-6.45pt;width:50.8pt;height:1in;z-index:-251659264" fillcolor="window">
            <v:imagedata r:id="rId10" o:title="ipn"/>
          </v:shape>
        </w:pict>
      </w:r>
      <w:r w:rsidR="00F21D98" w:rsidRPr="00A11EA9">
        <w:rPr>
          <w:b/>
          <w:lang w:val="es-ES"/>
        </w:rPr>
        <w:t>INSTITUTO POLITÉCNICO NACIONAL</w:t>
      </w:r>
    </w:p>
    <w:p w14:paraId="1BFADB7A" w14:textId="77777777" w:rsidR="00F21D98" w:rsidRPr="00A11EA9" w:rsidRDefault="00F21D98" w:rsidP="00A11EA9">
      <w:pPr>
        <w:jc w:val="center"/>
        <w:rPr>
          <w:sz w:val="22"/>
          <w:szCs w:val="22"/>
          <w:lang w:val="es-ES"/>
        </w:rPr>
      </w:pPr>
      <w:r w:rsidRPr="00A11EA9">
        <w:rPr>
          <w:sz w:val="22"/>
          <w:szCs w:val="22"/>
          <w:lang w:val="es-ES"/>
        </w:rPr>
        <w:t>ESCUELA SUPERIOR DE CÓMPUTO</w:t>
      </w:r>
    </w:p>
    <w:p w14:paraId="01C285A1" w14:textId="77777777" w:rsidR="00F21D98" w:rsidRPr="00A11EA9" w:rsidRDefault="00F21D98" w:rsidP="00A11EA9">
      <w:pPr>
        <w:jc w:val="center"/>
        <w:rPr>
          <w:rFonts w:cs="Arial"/>
          <w:sz w:val="20"/>
          <w:szCs w:val="20"/>
          <w:lang w:val="es-ES"/>
        </w:rPr>
      </w:pPr>
      <w:r w:rsidRPr="00A11EA9">
        <w:rPr>
          <w:rFonts w:cs="Arial"/>
          <w:sz w:val="20"/>
          <w:szCs w:val="20"/>
          <w:lang w:val="es-ES"/>
        </w:rPr>
        <w:t>D</w:t>
      </w:r>
      <w:r w:rsidR="00A11EA9">
        <w:rPr>
          <w:rFonts w:cs="Arial"/>
          <w:sz w:val="20"/>
          <w:szCs w:val="20"/>
          <w:lang w:val="es-ES"/>
        </w:rPr>
        <w:t>EPARTAMENTO DE</w:t>
      </w:r>
      <w:r w:rsidR="00095B45">
        <w:rPr>
          <w:rFonts w:cs="Arial"/>
          <w:sz w:val="20"/>
          <w:szCs w:val="20"/>
          <w:lang w:val="es-ES"/>
        </w:rPr>
        <w:t xml:space="preserve"> CIENCIAS E INGENIERÍA DE LA COMPUTACIÓN</w:t>
      </w:r>
    </w:p>
    <w:p w14:paraId="1E8D2EB5" w14:textId="77777777" w:rsidR="00F21D98" w:rsidRPr="00095B45" w:rsidRDefault="00095B45" w:rsidP="00A11EA9">
      <w:pPr>
        <w:jc w:val="center"/>
        <w:rPr>
          <w:rFonts w:cs="Arial"/>
          <w:bCs/>
          <w:sz w:val="20"/>
          <w:szCs w:val="20"/>
        </w:rPr>
      </w:pPr>
      <w:r w:rsidRPr="00095B45">
        <w:rPr>
          <w:rFonts w:cs="Arial"/>
          <w:bCs/>
          <w:sz w:val="20"/>
          <w:szCs w:val="20"/>
          <w:lang w:val="es-ES"/>
        </w:rPr>
        <w:t>ACADEMIA DE CIENCIAS DE LA COMPUTACIÓN</w:t>
      </w:r>
    </w:p>
    <w:p w14:paraId="29459898" w14:textId="77777777" w:rsidR="007C4D8E" w:rsidRDefault="007C4D8E" w:rsidP="00E17353">
      <w:pPr>
        <w:pStyle w:val="Encabezado"/>
        <w:jc w:val="center"/>
        <w:rPr>
          <w:rFonts w:cs="Arial"/>
          <w:sz w:val="20"/>
          <w:szCs w:val="20"/>
          <w:u w:val="single"/>
          <w:lang w:val="es-ES"/>
        </w:rPr>
      </w:pPr>
      <w:r w:rsidRPr="00A11EA9">
        <w:rPr>
          <w:rFonts w:cs="Arial"/>
          <w:sz w:val="20"/>
          <w:szCs w:val="20"/>
          <w:lang w:val="es-ES"/>
        </w:rPr>
        <w:t xml:space="preserve">SEMESTRE: </w:t>
      </w:r>
      <w:r w:rsidR="00DC543B" w:rsidRPr="00DC543B">
        <w:rPr>
          <w:rFonts w:cs="Arial"/>
          <w:sz w:val="20"/>
          <w:szCs w:val="20"/>
          <w:u w:val="single"/>
          <w:lang w:val="es-ES"/>
        </w:rPr>
        <w:t>2019-2020/0</w:t>
      </w:r>
      <w:r w:rsidR="00C67417">
        <w:rPr>
          <w:rFonts w:cs="Arial"/>
          <w:sz w:val="20"/>
          <w:szCs w:val="20"/>
          <w:u w:val="single"/>
          <w:lang w:val="es-ES"/>
        </w:rPr>
        <w:t>2</w:t>
      </w:r>
    </w:p>
    <w:p w14:paraId="6DFBCA98" w14:textId="77777777" w:rsidR="00B37075" w:rsidRDefault="00B37075" w:rsidP="00B37075">
      <w:pPr>
        <w:pStyle w:val="Encabezado"/>
        <w:jc w:val="center"/>
        <w:rPr>
          <w:rFonts w:ascii="Arial Black" w:hAnsi="Arial Black" w:cs="Arial"/>
          <w:lang w:val="es-ES"/>
        </w:rPr>
      </w:pPr>
      <w:r w:rsidRPr="004000A9">
        <w:rPr>
          <w:rFonts w:ascii="Arial Black" w:hAnsi="Arial Black" w:cs="Arial"/>
          <w:lang w:val="es-ES"/>
        </w:rPr>
        <w:t xml:space="preserve">PLANEACIÓN DIDÁCTICA </w:t>
      </w:r>
      <w:commentRangeStart w:id="0"/>
      <w:r w:rsidRPr="00A46A8B">
        <w:rPr>
          <w:rFonts w:ascii="Arial Black" w:hAnsi="Arial Black" w:cs="Arial"/>
          <w:highlight w:val="yellow"/>
          <w:lang w:val="es-ES"/>
        </w:rPr>
        <w:t>TIPO</w:t>
      </w:r>
      <w:commentRangeEnd w:id="0"/>
      <w:r w:rsidR="00375AF8">
        <w:rPr>
          <w:rStyle w:val="Refdecomentario"/>
        </w:rPr>
        <w:commentReference w:id="0"/>
      </w:r>
      <w:bookmarkStart w:id="1" w:name="_GoBack"/>
      <w:bookmarkEnd w:id="1"/>
    </w:p>
    <w:p w14:paraId="6F981F14" w14:textId="77777777" w:rsidR="00A11EA9" w:rsidRPr="00616850" w:rsidRDefault="008D32E8" w:rsidP="00616850">
      <w:pPr>
        <w:pStyle w:val="Encabezado"/>
        <w:jc w:val="center"/>
        <w:rPr>
          <w:rFonts w:ascii="Arial Black" w:hAnsi="Arial Black"/>
          <w:lang w:val="es-ES"/>
        </w:rPr>
      </w:pPr>
      <w:r>
        <w:rPr>
          <w:rFonts w:ascii="Arial Black" w:hAnsi="Arial Black" w:cs="Arial"/>
          <w:lang w:val="es-ES"/>
        </w:rPr>
        <w:t>AVANCE PROGRAMÁTICO</w:t>
      </w:r>
    </w:p>
    <w:tbl>
      <w:tblPr>
        <w:tblpPr w:leftFromText="141" w:rightFromText="141" w:vertAnchor="text" w:horzAnchor="margin" w:tblpX="-2" w:tblpY="-5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0"/>
        <w:gridCol w:w="8648"/>
      </w:tblGrid>
      <w:tr w:rsidR="007C4D8E" w:rsidRPr="00A11EA9" w14:paraId="5697350A" w14:textId="77777777" w:rsidTr="00F52A51">
        <w:trPr>
          <w:trHeight w:val="683"/>
        </w:trPr>
        <w:tc>
          <w:tcPr>
            <w:tcW w:w="2042" w:type="pct"/>
            <w:vAlign w:val="center"/>
          </w:tcPr>
          <w:p w14:paraId="39ED37D4" w14:textId="77777777" w:rsidR="007C4D8E" w:rsidRPr="00E17353" w:rsidRDefault="007C4D8E" w:rsidP="00F52A51">
            <w:pPr>
              <w:pStyle w:val="Encabezado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17353">
              <w:rPr>
                <w:rFonts w:ascii="Arial Narrow" w:hAnsi="Arial Narrow" w:cs="Arial"/>
                <w:sz w:val="20"/>
                <w:szCs w:val="20"/>
                <w:lang w:val="es-ES"/>
              </w:rPr>
              <w:t>PROFESOR(A):</w:t>
            </w:r>
            <w:r w:rsidRPr="001B2465">
              <w:rPr>
                <w:rFonts w:ascii="Arial Narrow" w:hAnsi="Arial Narrow" w:cs="Arial"/>
                <w:b/>
                <w:lang w:val="es-ES"/>
              </w:rPr>
              <w:t xml:space="preserve"> </w:t>
            </w:r>
            <w:r w:rsidR="00AE5952" w:rsidRPr="00A46A8B">
              <w:rPr>
                <w:rFonts w:ascii="Arial Narrow" w:hAnsi="Arial Narrow" w:cs="Arial"/>
                <w:b/>
                <w:lang w:val="es-ES"/>
              </w:rPr>
              <w:t>[NOMBRE DEL PROFESOR]</w:t>
            </w:r>
          </w:p>
        </w:tc>
        <w:tc>
          <w:tcPr>
            <w:tcW w:w="2958" w:type="pct"/>
            <w:vAlign w:val="center"/>
          </w:tcPr>
          <w:p w14:paraId="5C8399B4" w14:textId="77777777" w:rsidR="007C4D8E" w:rsidRDefault="007C4D8E" w:rsidP="00F52A51">
            <w:pPr>
              <w:pStyle w:val="Encabezado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E17353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UNIDAD DE APRENDIZAJE: </w:t>
            </w:r>
          </w:p>
          <w:p w14:paraId="3FAC787D" w14:textId="77777777" w:rsidR="007C4D8E" w:rsidRPr="005531B3" w:rsidRDefault="00C67417" w:rsidP="00F52A51">
            <w:pPr>
              <w:pStyle w:val="Encabezado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 w:cs="Arial"/>
                <w:b/>
                <w:lang w:val="es-ES" w:eastAsia="es-MX"/>
              </w:rPr>
              <w:t>FUNDAMENTOS DE PROGRAMACIÓN</w:t>
            </w:r>
          </w:p>
        </w:tc>
      </w:tr>
      <w:tr w:rsidR="007C4D8E" w:rsidRPr="00A11EA9" w14:paraId="36797FFE" w14:textId="77777777" w:rsidTr="00F52A51">
        <w:trPr>
          <w:trHeight w:val="632"/>
        </w:trPr>
        <w:tc>
          <w:tcPr>
            <w:tcW w:w="2042" w:type="pct"/>
            <w:vAlign w:val="center"/>
          </w:tcPr>
          <w:p w14:paraId="01DAB47A" w14:textId="77777777" w:rsidR="007C4D8E" w:rsidRDefault="007C4D8E" w:rsidP="00F52A51">
            <w:pPr>
              <w:pStyle w:val="Encabezado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PERIODO DE EVALUACION: </w:t>
            </w:r>
          </w:p>
          <w:p w14:paraId="3E4A58C1" w14:textId="77777777" w:rsidR="00C67417" w:rsidRPr="00C67417" w:rsidRDefault="00C67417" w:rsidP="00C67417">
            <w:pPr>
              <w:pStyle w:val="Encabezado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C67417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SEGUNDO</w:t>
            </w:r>
          </w:p>
          <w:p w14:paraId="453BB2F1" w14:textId="77777777" w:rsidR="007C4D8E" w:rsidRPr="003E6EFE" w:rsidRDefault="00C67417" w:rsidP="00C67417">
            <w:pPr>
              <w:pStyle w:val="Encabezado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C67417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DEL 02 DE MARZO AL 08 DE ABRIL DE 2020</w:t>
            </w:r>
          </w:p>
        </w:tc>
        <w:tc>
          <w:tcPr>
            <w:tcW w:w="2958" w:type="pct"/>
            <w:vAlign w:val="center"/>
          </w:tcPr>
          <w:p w14:paraId="1E4C9554" w14:textId="77777777" w:rsidR="00AE5952" w:rsidRDefault="00AE5952" w:rsidP="00AE5952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E17353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GRUPO(S): </w:t>
            </w:r>
          </w:p>
          <w:p w14:paraId="7B097FD1" w14:textId="77777777" w:rsidR="007C4D8E" w:rsidRPr="005531B3" w:rsidRDefault="00AE5952" w:rsidP="00AE5952">
            <w:pPr>
              <w:pStyle w:val="Encabezado"/>
              <w:rPr>
                <w:rFonts w:ascii="Arial Narrow" w:hAnsi="Arial Narrow"/>
                <w:lang w:val="es-ES"/>
              </w:rPr>
            </w:pPr>
            <w:r w:rsidRPr="00A46A8B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[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GRUPO(S)</w:t>
            </w:r>
            <w:r w:rsidRPr="00A46A8B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]</w:t>
            </w:r>
          </w:p>
        </w:tc>
      </w:tr>
    </w:tbl>
    <w:p w14:paraId="6E3011E8" w14:textId="77777777" w:rsidR="00F55D68" w:rsidRDefault="009122C9" w:rsidP="009122C9">
      <w:pPr>
        <w:pStyle w:val="HTMLconformatoprevio"/>
        <w:spacing w:line="288" w:lineRule="atLeast"/>
        <w:jc w:val="center"/>
        <w:rPr>
          <w:rStyle w:val="MquinadeescribirHTML"/>
          <w:rFonts w:ascii="Times New Roman" w:hAnsi="Times New Roman" w:cs="Times New Roman"/>
          <w:b/>
          <w:color w:val="0000FF"/>
        </w:rPr>
      </w:pPr>
      <w:r>
        <w:rPr>
          <w:rStyle w:val="MquinadeescribirHTML"/>
          <w:rFonts w:ascii="Times New Roman" w:hAnsi="Times New Roman" w:cs="Times New Roman"/>
          <w:b/>
          <w:color w:val="0000FF"/>
        </w:rPr>
        <w:t>PROGRAMA DE ACTIVIDADES DEL PERIODO DE EVALUACIÓN</w:t>
      </w:r>
    </w:p>
    <w:p w14:paraId="452BDAEE" w14:textId="77777777" w:rsidR="00144A73" w:rsidRDefault="00144A73" w:rsidP="009122C9">
      <w:pPr>
        <w:pStyle w:val="HTMLconformatoprevio"/>
        <w:spacing w:line="288" w:lineRule="atLeast"/>
        <w:jc w:val="center"/>
        <w:rPr>
          <w:rStyle w:val="MquinadeescribirHTML"/>
          <w:rFonts w:ascii="Times New Roman" w:hAnsi="Times New Roman" w:cs="Times New Roman"/>
          <w:b/>
          <w:color w:val="0000FF"/>
        </w:rPr>
      </w:pPr>
      <w:r>
        <w:rPr>
          <w:rStyle w:val="MquinadeescribirHTML"/>
          <w:rFonts w:ascii="Times New Roman" w:hAnsi="Times New Roman" w:cs="Times New Roman"/>
          <w:b/>
          <w:color w:val="0000FF"/>
        </w:rPr>
        <w:t>(*) Para ser llenado por el docente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1228"/>
        <w:gridCol w:w="1275"/>
        <w:gridCol w:w="1134"/>
        <w:gridCol w:w="2409"/>
        <w:gridCol w:w="1418"/>
        <w:gridCol w:w="1418"/>
        <w:gridCol w:w="1561"/>
        <w:gridCol w:w="1418"/>
        <w:gridCol w:w="2175"/>
      </w:tblGrid>
      <w:tr w:rsidR="001D7C8D" w:rsidRPr="0009626C" w14:paraId="1487509F" w14:textId="77777777" w:rsidTr="001D7C8D">
        <w:tc>
          <w:tcPr>
            <w:tcW w:w="199" w:type="pct"/>
            <w:shd w:val="clear" w:color="auto" w:fill="BFBFBF"/>
          </w:tcPr>
          <w:p w14:paraId="3E7ABACC" w14:textId="77777777" w:rsidR="008D32E8" w:rsidRPr="000A2266" w:rsidRDefault="008D32E8" w:rsidP="000A2266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420" w:type="pct"/>
            <w:shd w:val="clear" w:color="auto" w:fill="BFBFBF"/>
          </w:tcPr>
          <w:p w14:paraId="055CF1E4" w14:textId="77777777" w:rsidR="008D32E8" w:rsidRDefault="008D32E8" w:rsidP="000A2266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</w:pPr>
            <w:r w:rsidRPr="000A2266"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>Fechas</w:t>
            </w:r>
          </w:p>
          <w:p w14:paraId="59B859C5" w14:textId="77777777" w:rsidR="008D32E8" w:rsidRPr="000A2266" w:rsidRDefault="008D32E8" w:rsidP="000A2266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BFBFBF"/>
          </w:tcPr>
          <w:p w14:paraId="1058BF46" w14:textId="77777777" w:rsidR="00095B45" w:rsidRDefault="008D32E8" w:rsidP="00AE3CAE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>Fecha Ajustada</w:t>
            </w:r>
          </w:p>
          <w:p w14:paraId="37AE98B4" w14:textId="77777777" w:rsidR="008D32E8" w:rsidRDefault="008D32E8" w:rsidP="00AE3CAE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BFBFBF"/>
          </w:tcPr>
          <w:p w14:paraId="4024F4AD" w14:textId="77777777" w:rsidR="008D32E8" w:rsidRDefault="008D32E8" w:rsidP="00AE3CAE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 xml:space="preserve">Fecha real </w:t>
            </w:r>
          </w:p>
          <w:p w14:paraId="64CB6F08" w14:textId="77777777" w:rsidR="008D32E8" w:rsidRDefault="008D32E8" w:rsidP="00095B45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 xml:space="preserve">(Avance </w:t>
            </w:r>
            <w:proofErr w:type="gramStart"/>
            <w:r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>Programático)</w:t>
            </w:r>
            <w:r w:rsidR="00095B45"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 xml:space="preserve">  (</w:t>
            </w:r>
            <w:proofErr w:type="gramEnd"/>
            <w:r w:rsidR="00095B45"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>*)</w:t>
            </w:r>
          </w:p>
        </w:tc>
        <w:tc>
          <w:tcPr>
            <w:tcW w:w="824" w:type="pct"/>
            <w:shd w:val="clear" w:color="auto" w:fill="BFBFBF"/>
          </w:tcPr>
          <w:p w14:paraId="6B6F6C1B" w14:textId="77777777" w:rsidR="008D32E8" w:rsidRPr="000A2266" w:rsidRDefault="008D32E8" w:rsidP="00AE3CAE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>Unidades, Temas y</w:t>
            </w:r>
            <w:r w:rsidRPr="000A2266"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 xml:space="preserve"> Subtemas</w:t>
            </w:r>
          </w:p>
        </w:tc>
        <w:tc>
          <w:tcPr>
            <w:tcW w:w="485" w:type="pct"/>
            <w:shd w:val="clear" w:color="auto" w:fill="BFBFBF"/>
          </w:tcPr>
          <w:p w14:paraId="2C933EB9" w14:textId="77777777" w:rsidR="008D32E8" w:rsidRPr="000A2266" w:rsidRDefault="008D32E8" w:rsidP="000A2266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0A2266"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 xml:space="preserve">ctividades </w:t>
            </w:r>
            <w:r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 xml:space="preserve">de aprendizaje con el </w:t>
            </w:r>
            <w:proofErr w:type="gramStart"/>
            <w:r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>docente(</w:t>
            </w:r>
            <w:proofErr w:type="gramEnd"/>
            <w:r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>*)</w:t>
            </w:r>
          </w:p>
        </w:tc>
        <w:tc>
          <w:tcPr>
            <w:tcW w:w="485" w:type="pct"/>
            <w:shd w:val="clear" w:color="auto" w:fill="BFBFBF"/>
          </w:tcPr>
          <w:p w14:paraId="27D9FCE0" w14:textId="77777777" w:rsidR="008D32E8" w:rsidRPr="000A2266" w:rsidRDefault="008D32E8" w:rsidP="000A2266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 xml:space="preserve">Estrategias y recursos </w:t>
            </w:r>
            <w:proofErr w:type="gramStart"/>
            <w:r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>didácticos(</w:t>
            </w:r>
            <w:proofErr w:type="gramEnd"/>
            <w:r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>*)</w:t>
            </w:r>
          </w:p>
        </w:tc>
        <w:tc>
          <w:tcPr>
            <w:tcW w:w="534" w:type="pct"/>
            <w:shd w:val="clear" w:color="auto" w:fill="BFBFBF"/>
          </w:tcPr>
          <w:p w14:paraId="70C6E3A8" w14:textId="77777777" w:rsidR="008D32E8" w:rsidRPr="000A2266" w:rsidRDefault="008D32E8" w:rsidP="000A2266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</w:pPr>
            <w:r w:rsidRPr="000A2266"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>Actividades</w:t>
            </w:r>
            <w:r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 xml:space="preserve"> de aprendizaje</w:t>
            </w:r>
          </w:p>
          <w:p w14:paraId="19188C69" w14:textId="77777777" w:rsidR="008D32E8" w:rsidRPr="000A2266" w:rsidRDefault="008D32E8" w:rsidP="00AE3CAE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>Independientes(</w:t>
            </w:r>
            <w:proofErr w:type="gramEnd"/>
            <w:r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>*)</w:t>
            </w:r>
          </w:p>
        </w:tc>
        <w:tc>
          <w:tcPr>
            <w:tcW w:w="485" w:type="pct"/>
            <w:shd w:val="clear" w:color="auto" w:fill="BFBFBF"/>
          </w:tcPr>
          <w:p w14:paraId="5DCF4CAB" w14:textId="77777777" w:rsidR="008D32E8" w:rsidRDefault="008D32E8" w:rsidP="00144A73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>In</w:t>
            </w:r>
            <w:r w:rsidR="004E1B8F"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>trumento de evaluación.</w:t>
            </w:r>
          </w:p>
          <w:p w14:paraId="74BD229F" w14:textId="77777777" w:rsidR="008D32E8" w:rsidRPr="000A2266" w:rsidRDefault="008D32E8" w:rsidP="00144A73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>(*)</w:t>
            </w:r>
          </w:p>
        </w:tc>
        <w:tc>
          <w:tcPr>
            <w:tcW w:w="744" w:type="pct"/>
            <w:shd w:val="clear" w:color="auto" w:fill="BFBFBF"/>
          </w:tcPr>
          <w:p w14:paraId="16E61A30" w14:textId="77777777" w:rsidR="008D32E8" w:rsidRDefault="008D32E8" w:rsidP="00144A73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>Observaciones</w:t>
            </w:r>
            <w:r w:rsidR="00095B45"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12CCD" w:rsidRPr="009D2B9B" w14:paraId="34D419FE" w14:textId="77777777" w:rsidTr="004A6B54">
        <w:tc>
          <w:tcPr>
            <w:tcW w:w="199" w:type="pct"/>
            <w:shd w:val="clear" w:color="auto" w:fill="auto"/>
            <w:vAlign w:val="center"/>
          </w:tcPr>
          <w:p w14:paraId="262CAB8C" w14:textId="77777777" w:rsidR="00112CCD" w:rsidRDefault="00112CCD" w:rsidP="00112CCD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1ABDCDCA" w14:textId="77777777" w:rsidR="00112CCD" w:rsidRDefault="00112CCD" w:rsidP="00112CCD">
            <w:pPr>
              <w:pStyle w:val="HTMLconformatoprevio"/>
              <w:tabs>
                <w:tab w:val="left" w:pos="1387"/>
              </w:tabs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 w:rsidRPr="008F4B3F"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  <w:p w14:paraId="7E8C6D22" w14:textId="77777777" w:rsidR="00112CCD" w:rsidRPr="008F4B3F" w:rsidRDefault="00112CCD" w:rsidP="00112CCD">
            <w:pPr>
              <w:pStyle w:val="HTMLconformatoprevio"/>
              <w:tabs>
                <w:tab w:val="left" w:pos="1387"/>
              </w:tabs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marzo</w:t>
            </w:r>
          </w:p>
        </w:tc>
        <w:tc>
          <w:tcPr>
            <w:tcW w:w="436" w:type="pct"/>
            <w:vAlign w:val="center"/>
          </w:tcPr>
          <w:p w14:paraId="6C43BEBD" w14:textId="77777777" w:rsidR="00112CCD" w:rsidRPr="008F4B3F" w:rsidRDefault="00112CCD" w:rsidP="00112CCD">
            <w:pPr>
              <w:pStyle w:val="HTMLconformatoprevio"/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14:paraId="7DF94F91" w14:textId="77777777" w:rsidR="00112CCD" w:rsidRDefault="00112CCD" w:rsidP="00112CCD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shd w:val="clear" w:color="auto" w:fill="auto"/>
          </w:tcPr>
          <w:p w14:paraId="606E7811" w14:textId="77777777" w:rsidR="00112CCD" w:rsidRDefault="00112CCD" w:rsidP="00112CCD">
            <w:pPr>
              <w:pStyle w:val="HTMLconformatoprevio"/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  <w:sz w:val="18"/>
                <w:szCs w:val="18"/>
              </w:rPr>
            </w:pPr>
            <w:r w:rsidRPr="00FC4027">
              <w:rPr>
                <w:rStyle w:val="MquinadeescribirHTML"/>
                <w:rFonts w:ascii="Times New Roman" w:hAnsi="Times New Roman" w:cs="Times New Roman"/>
                <w:b/>
                <w:sz w:val="18"/>
                <w:szCs w:val="18"/>
              </w:rPr>
              <w:t>UNIDAD II</w:t>
            </w:r>
            <w:r>
              <w:rPr>
                <w:rStyle w:val="MquinadeescribirHTML"/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C4027">
              <w:rPr>
                <w:rStyle w:val="MquinadeescribirHTML"/>
                <w:rFonts w:ascii="Times New Roman" w:hAnsi="Times New Roman" w:cs="Times New Roman"/>
                <w:b/>
                <w:sz w:val="18"/>
                <w:szCs w:val="18"/>
              </w:rPr>
              <w:t>APUNTADORES, TIPOS DE DATOS ESTRUCTURADOS</w:t>
            </w:r>
          </w:p>
          <w:p w14:paraId="090110E7" w14:textId="77777777" w:rsidR="00112CCD" w:rsidRDefault="00112CCD" w:rsidP="00112CCD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  <w:sz w:val="18"/>
                <w:szCs w:val="18"/>
              </w:rPr>
            </w:pPr>
            <w:r w:rsidRPr="00FC4027">
              <w:rPr>
                <w:rStyle w:val="MquinadeescribirHTML"/>
                <w:rFonts w:ascii="Times New Roman" w:hAnsi="Times New Roman" w:cs="Times New Roman"/>
                <w:b/>
                <w:sz w:val="18"/>
                <w:szCs w:val="18"/>
              </w:rPr>
              <w:t>2.1 Apuntadores</w:t>
            </w:r>
          </w:p>
          <w:p w14:paraId="08F2108A" w14:textId="77777777" w:rsidR="00112CCD" w:rsidRDefault="00112CCD" w:rsidP="00112CCD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  <w:sz w:val="18"/>
                <w:szCs w:val="18"/>
              </w:rPr>
            </w:pPr>
            <w:r w:rsidRPr="00FC4027">
              <w:rPr>
                <w:rStyle w:val="MquinadeescribirHTML"/>
                <w:rFonts w:ascii="Times New Roman" w:hAnsi="Times New Roman" w:cs="Times New Roman"/>
                <w:b/>
                <w:sz w:val="18"/>
                <w:szCs w:val="18"/>
              </w:rPr>
              <w:t xml:space="preserve">2.1.1 </w:t>
            </w:r>
            <w:r w:rsidRPr="00FC4027">
              <w:rPr>
                <w:rStyle w:val="MquinadeescribirHTML"/>
                <w:rFonts w:ascii="Times New Roman" w:hAnsi="Times New Roman" w:cs="Times New Roman"/>
                <w:bCs/>
                <w:sz w:val="18"/>
                <w:szCs w:val="18"/>
              </w:rPr>
              <w:t>Apuntadores y direcciones de memoria</w:t>
            </w:r>
          </w:p>
          <w:p w14:paraId="49712E76" w14:textId="77777777" w:rsidR="00112CCD" w:rsidRPr="00375AF8" w:rsidRDefault="00112CCD" w:rsidP="00375AF8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MquinadeescribirHTML"/>
                <w:rFonts w:ascii="Times New Roman" w:hAnsi="Times New Roman" w:cs="Times New Roman"/>
                <w:b/>
                <w:sz w:val="18"/>
                <w:szCs w:val="18"/>
              </w:rPr>
              <w:t xml:space="preserve">2.1.2 </w:t>
            </w:r>
            <w:r w:rsidRPr="00FC4027">
              <w:rPr>
                <w:rStyle w:val="MquinadeescribirHTML"/>
                <w:rFonts w:ascii="Times New Roman" w:hAnsi="Times New Roman" w:cs="Times New Roman"/>
                <w:bCs/>
                <w:sz w:val="18"/>
                <w:szCs w:val="18"/>
              </w:rPr>
              <w:t>Operadores de dirección e indirección</w:t>
            </w:r>
          </w:p>
        </w:tc>
        <w:tc>
          <w:tcPr>
            <w:tcW w:w="485" w:type="pct"/>
          </w:tcPr>
          <w:p w14:paraId="161044C7" w14:textId="77777777" w:rsidR="00112CCD" w:rsidRPr="000A2266" w:rsidRDefault="00112CCD" w:rsidP="00112CCD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</w:tcPr>
          <w:p w14:paraId="092B4CF4" w14:textId="77777777" w:rsidR="00112CCD" w:rsidRPr="00E2516E" w:rsidRDefault="00112CCD" w:rsidP="00112CCD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D33EB21" w14:textId="77777777" w:rsidR="00112CCD" w:rsidRPr="003D0854" w:rsidRDefault="00112CCD" w:rsidP="00112CCD">
            <w:pPr>
              <w:pStyle w:val="HTMLconformatoprevio"/>
              <w:tabs>
                <w:tab w:val="left" w:pos="1387"/>
              </w:tabs>
              <w:spacing w:line="288" w:lineRule="atLeast"/>
              <w:ind w:left="144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</w:tcPr>
          <w:p w14:paraId="2BD03D90" w14:textId="77777777" w:rsidR="00112CCD" w:rsidRPr="00E2516E" w:rsidRDefault="00112CCD" w:rsidP="00112CCD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pct"/>
          </w:tcPr>
          <w:p w14:paraId="6ED6785A" w14:textId="77777777" w:rsidR="00112CCD" w:rsidRPr="0021249A" w:rsidRDefault="00112CCD" w:rsidP="00375AF8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rPr>
                <w:b/>
                <w:color w:val="FF0000"/>
                <w:sz w:val="16"/>
                <w:szCs w:val="16"/>
                <w:lang w:val="es-ES"/>
              </w:rPr>
            </w:pPr>
          </w:p>
        </w:tc>
      </w:tr>
      <w:tr w:rsidR="00112CCD" w:rsidRPr="009D2B9B" w14:paraId="756F97D6" w14:textId="77777777" w:rsidTr="004A6B54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60482" w14:textId="77777777" w:rsidR="00112CCD" w:rsidRPr="000A2266" w:rsidRDefault="00112CCD" w:rsidP="00112CCD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7C3E5" w14:textId="77777777" w:rsidR="00112CCD" w:rsidRPr="008F4B3F" w:rsidRDefault="00112CCD" w:rsidP="00112CCD">
            <w:pPr>
              <w:pStyle w:val="HTMLconformatoprevio"/>
              <w:tabs>
                <w:tab w:val="left" w:pos="1387"/>
              </w:tabs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  <w:r w:rsidRPr="008F4B3F"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  <w:p w14:paraId="5EC30BC5" w14:textId="77777777" w:rsidR="00112CCD" w:rsidRPr="008F4B3F" w:rsidRDefault="00112CCD" w:rsidP="00112CCD">
            <w:pPr>
              <w:pStyle w:val="HTMLconformatoprevio"/>
              <w:tabs>
                <w:tab w:val="left" w:pos="1387"/>
              </w:tabs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marzo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6DC3" w14:textId="77777777" w:rsidR="00112CCD" w:rsidRPr="008F4B3F" w:rsidRDefault="00112CCD" w:rsidP="00112CCD">
            <w:pPr>
              <w:pStyle w:val="HTMLconformatoprevio"/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D2F1" w14:textId="77777777" w:rsidR="00112CCD" w:rsidRDefault="00112CCD" w:rsidP="00112CCD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B4031" w14:textId="77777777" w:rsidR="00375AF8" w:rsidRPr="00FC4027" w:rsidRDefault="00375AF8" w:rsidP="00375AF8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  <w:sz w:val="18"/>
                <w:szCs w:val="18"/>
              </w:rPr>
            </w:pPr>
            <w:r w:rsidRPr="00FC4027">
              <w:rPr>
                <w:rStyle w:val="MquinadeescribirHTML"/>
                <w:rFonts w:ascii="Times New Roman" w:hAnsi="Times New Roman" w:cs="Times New Roman"/>
                <w:b/>
                <w:sz w:val="18"/>
                <w:szCs w:val="18"/>
              </w:rPr>
              <w:t xml:space="preserve">2.1.3 </w:t>
            </w:r>
            <w:r w:rsidRPr="00FC4027">
              <w:rPr>
                <w:rStyle w:val="MquinadeescribirHTML"/>
                <w:rFonts w:ascii="Times New Roman" w:hAnsi="Times New Roman" w:cs="Times New Roman"/>
                <w:bCs/>
                <w:sz w:val="18"/>
                <w:szCs w:val="18"/>
              </w:rPr>
              <w:t>Aritmética de apuntadores</w:t>
            </w:r>
          </w:p>
          <w:p w14:paraId="560A6D11" w14:textId="77777777" w:rsidR="00112CCD" w:rsidRPr="00375AF8" w:rsidRDefault="00375AF8" w:rsidP="00375AF8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  <w:sz w:val="18"/>
                <w:szCs w:val="18"/>
              </w:rPr>
            </w:pPr>
            <w:r w:rsidRPr="00FC4027">
              <w:rPr>
                <w:rStyle w:val="MquinadeescribirHTML"/>
                <w:rFonts w:ascii="Times New Roman" w:hAnsi="Times New Roman" w:cs="Times New Roman"/>
                <w:b/>
                <w:sz w:val="18"/>
                <w:szCs w:val="18"/>
              </w:rPr>
              <w:t xml:space="preserve">2.1.4 </w:t>
            </w:r>
            <w:r w:rsidRPr="00FC4027">
              <w:rPr>
                <w:rStyle w:val="MquinadeescribirHTML"/>
                <w:rFonts w:ascii="Times New Roman" w:hAnsi="Times New Roman" w:cs="Times New Roman"/>
                <w:bCs/>
                <w:sz w:val="18"/>
                <w:szCs w:val="18"/>
              </w:rPr>
              <w:t>Manejo de arreglos con apuntadores</w:t>
            </w:r>
            <w:r w:rsidRPr="00FC4027">
              <w:rPr>
                <w:rStyle w:val="MquinadeescribirHTML"/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1A23" w14:textId="77777777" w:rsidR="00112CCD" w:rsidRPr="000A2266" w:rsidRDefault="00112CCD" w:rsidP="00112CCD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9F4F" w14:textId="77777777" w:rsidR="00112CCD" w:rsidRPr="00E2516E" w:rsidRDefault="00112CCD" w:rsidP="00112CCD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6776F" w14:textId="77777777" w:rsidR="00112CCD" w:rsidRPr="003D0854" w:rsidRDefault="00112CCD" w:rsidP="00112CCD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C014" w14:textId="77777777" w:rsidR="00112CCD" w:rsidRPr="00E2516E" w:rsidRDefault="00112CCD" w:rsidP="00112CCD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A88A" w14:textId="77777777" w:rsidR="00112CCD" w:rsidRPr="0021249A" w:rsidRDefault="00112CCD" w:rsidP="00112CCD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rPr>
                <w:rStyle w:val="MquinadeescribirHTML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2CCD" w:rsidRPr="009D2B9B" w14:paraId="063FD37F" w14:textId="77777777" w:rsidTr="004A6B54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0E78C" w14:textId="77777777" w:rsidR="00112CCD" w:rsidRPr="000A2266" w:rsidRDefault="00112CCD" w:rsidP="00112CCD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DAF8" w14:textId="77777777" w:rsidR="00112CCD" w:rsidRPr="008F4B3F" w:rsidRDefault="00112CCD" w:rsidP="00112CCD">
            <w:pPr>
              <w:pStyle w:val="HTMLconformatoprevio"/>
              <w:tabs>
                <w:tab w:val="left" w:pos="1387"/>
              </w:tabs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16 - 20</w:t>
            </w:r>
          </w:p>
          <w:p w14:paraId="7A60589F" w14:textId="77777777" w:rsidR="00112CCD" w:rsidRPr="008F4B3F" w:rsidRDefault="00112CCD" w:rsidP="00112CCD">
            <w:pPr>
              <w:pStyle w:val="HTMLconformatoprevio"/>
              <w:tabs>
                <w:tab w:val="left" w:pos="1387"/>
              </w:tabs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marzo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4C79E" w14:textId="77777777" w:rsidR="00112CCD" w:rsidRPr="008F4B3F" w:rsidRDefault="00112CCD" w:rsidP="00112CCD">
            <w:pPr>
              <w:pStyle w:val="HTMLconformatoprevio"/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DBFA" w14:textId="77777777" w:rsidR="00112CCD" w:rsidRDefault="00112CCD" w:rsidP="00112CCD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5EF06" w14:textId="77777777" w:rsidR="00375AF8" w:rsidRPr="00CC1BB6" w:rsidRDefault="00375AF8" w:rsidP="00375AF8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  <w:sz w:val="18"/>
                <w:szCs w:val="18"/>
              </w:rPr>
            </w:pPr>
            <w:r w:rsidRPr="00FC4027">
              <w:rPr>
                <w:rStyle w:val="MquinadeescribirHTML"/>
                <w:rFonts w:ascii="Times New Roman" w:hAnsi="Times New Roman" w:cs="Times New Roman"/>
                <w:b/>
                <w:sz w:val="18"/>
                <w:szCs w:val="18"/>
              </w:rPr>
              <w:t>2.2 Datos definidos por el usuario</w:t>
            </w:r>
          </w:p>
          <w:p w14:paraId="471F6D8E" w14:textId="77777777" w:rsidR="00375AF8" w:rsidRDefault="00375AF8" w:rsidP="00375AF8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18"/>
                <w:szCs w:val="18"/>
              </w:rPr>
            </w:pPr>
            <w:r w:rsidRPr="00FC4027">
              <w:rPr>
                <w:rStyle w:val="MquinadeescribirHTML"/>
                <w:rFonts w:ascii="Times New Roman" w:hAnsi="Times New Roman" w:cs="Times New Roman"/>
                <w:b/>
                <w:bCs/>
                <w:sz w:val="18"/>
                <w:szCs w:val="18"/>
              </w:rPr>
              <w:t>2.2.1</w:t>
            </w:r>
            <w:r w:rsidRPr="00FC4027">
              <w:rPr>
                <w:rStyle w:val="MquinadeescribirHTML"/>
                <w:rFonts w:ascii="Times New Roman" w:hAnsi="Times New Roman" w:cs="Times New Roman"/>
                <w:sz w:val="18"/>
                <w:szCs w:val="18"/>
              </w:rPr>
              <w:t xml:space="preserve"> Declaración de una estructura</w:t>
            </w:r>
          </w:p>
          <w:p w14:paraId="1BBAB928" w14:textId="77777777" w:rsidR="00375AF8" w:rsidRDefault="00375AF8" w:rsidP="00375AF8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18"/>
                <w:szCs w:val="18"/>
              </w:rPr>
            </w:pPr>
            <w:r w:rsidRPr="00FC4027">
              <w:rPr>
                <w:rStyle w:val="MquinadeescribirHTML"/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2.2.2</w:t>
            </w:r>
            <w:r w:rsidRPr="00FC4027">
              <w:rPr>
                <w:rStyle w:val="MquinadeescribirHTML"/>
                <w:rFonts w:ascii="Times New Roman" w:hAnsi="Times New Roman" w:cs="Times New Roman"/>
                <w:sz w:val="18"/>
                <w:szCs w:val="18"/>
              </w:rPr>
              <w:t xml:space="preserve"> Instancia de estructura y apuntador a estructura</w:t>
            </w:r>
          </w:p>
          <w:p w14:paraId="655DF278" w14:textId="77777777" w:rsidR="00375AF8" w:rsidRPr="00375AF8" w:rsidRDefault="00375AF8" w:rsidP="00375AF8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18"/>
                <w:szCs w:val="18"/>
              </w:rPr>
            </w:pPr>
            <w:r w:rsidRPr="00FC4027">
              <w:rPr>
                <w:rStyle w:val="MquinadeescribirHTML"/>
                <w:rFonts w:ascii="Times New Roman" w:hAnsi="Times New Roman" w:cs="Times New Roman"/>
                <w:b/>
                <w:bCs/>
                <w:sz w:val="18"/>
                <w:szCs w:val="18"/>
              </w:rPr>
              <w:t>2.2.3</w:t>
            </w:r>
            <w:r w:rsidRPr="00FC4027">
              <w:rPr>
                <w:rStyle w:val="MquinadeescribirHTML"/>
                <w:rFonts w:ascii="Times New Roman" w:hAnsi="Times New Roman" w:cs="Times New Roman"/>
                <w:sz w:val="18"/>
                <w:szCs w:val="18"/>
              </w:rPr>
              <w:t xml:space="preserve"> Operadores de estructura</w:t>
            </w:r>
            <w:r w:rsidRPr="00FC4027">
              <w:rPr>
                <w:rStyle w:val="MquinadeescribirHTML"/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602BD59C" w14:textId="77777777" w:rsidR="00375AF8" w:rsidRPr="00FC4027" w:rsidRDefault="00375AF8" w:rsidP="00375AF8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18"/>
                <w:szCs w:val="18"/>
              </w:rPr>
            </w:pPr>
            <w:r w:rsidRPr="00FC4027">
              <w:rPr>
                <w:rStyle w:val="MquinadeescribirHTML"/>
                <w:rFonts w:ascii="Times New Roman" w:hAnsi="Times New Roman" w:cs="Times New Roman"/>
                <w:b/>
                <w:sz w:val="18"/>
                <w:szCs w:val="18"/>
              </w:rPr>
              <w:t xml:space="preserve">2.2.4 </w:t>
            </w:r>
            <w:r w:rsidRPr="00FC4027">
              <w:rPr>
                <w:rStyle w:val="MquinadeescribirHTML"/>
                <w:rFonts w:ascii="Times New Roman" w:hAnsi="Times New Roman" w:cs="Times New Roman"/>
                <w:bCs/>
                <w:sz w:val="18"/>
                <w:szCs w:val="18"/>
              </w:rPr>
              <w:t>Arreglos de estructuras</w:t>
            </w:r>
          </w:p>
          <w:p w14:paraId="0CAEB0B8" w14:textId="77777777" w:rsidR="00112CCD" w:rsidRPr="00375AF8" w:rsidRDefault="00375AF8" w:rsidP="00375AF8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4027">
              <w:rPr>
                <w:rStyle w:val="MquinadeescribirHTML"/>
                <w:rFonts w:ascii="Times New Roman" w:hAnsi="Times New Roman" w:cs="Times New Roman"/>
                <w:b/>
                <w:bCs/>
                <w:sz w:val="18"/>
                <w:szCs w:val="18"/>
              </w:rPr>
              <w:t>2.2.5</w:t>
            </w:r>
            <w:r w:rsidRPr="00FC4027">
              <w:rPr>
                <w:rStyle w:val="MquinadeescribirHTML"/>
                <w:rFonts w:ascii="Times New Roman" w:hAnsi="Times New Roman" w:cs="Times New Roman"/>
                <w:sz w:val="18"/>
                <w:szCs w:val="18"/>
              </w:rPr>
              <w:t xml:space="preserve"> Estructuras anidadas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3DAA" w14:textId="77777777" w:rsidR="00112CCD" w:rsidRPr="000A2266" w:rsidRDefault="00112CCD" w:rsidP="00112CCD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6CCA" w14:textId="77777777" w:rsidR="00112CCD" w:rsidRPr="00E2516E" w:rsidRDefault="00112CCD" w:rsidP="00112CCD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A468A" w14:textId="77777777" w:rsidR="00112CCD" w:rsidRPr="003D0854" w:rsidRDefault="00112CCD" w:rsidP="00112CCD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0F14" w14:textId="77777777" w:rsidR="00112CCD" w:rsidRPr="00E2516E" w:rsidRDefault="00112CCD" w:rsidP="00112CCD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17F4" w14:textId="77777777" w:rsidR="00112CCD" w:rsidRPr="0021249A" w:rsidRDefault="00375AF8" w:rsidP="00112CCD">
            <w:pPr>
              <w:pStyle w:val="HTMLconformatoprevio"/>
              <w:tabs>
                <w:tab w:val="num" w:pos="144"/>
                <w:tab w:val="left" w:pos="1387"/>
              </w:tabs>
              <w:spacing w:line="288" w:lineRule="atLeast"/>
              <w:ind w:left="144" w:hanging="144"/>
              <w:rPr>
                <w:rStyle w:val="MquinadeescribirHTML"/>
                <w:b/>
                <w:color w:val="FF0000"/>
                <w:sz w:val="16"/>
                <w:szCs w:val="16"/>
                <w:lang w:val="es-ES"/>
              </w:rPr>
            </w:pPr>
            <w:r w:rsidRPr="00375AF8">
              <w:rPr>
                <w:rStyle w:val="MquinadeescribirHTML"/>
                <w:b/>
                <w:sz w:val="16"/>
                <w:szCs w:val="16"/>
                <w:lang w:val="es-ES"/>
              </w:rPr>
              <w:t>•</w:t>
            </w:r>
            <w:r w:rsidRPr="00375AF8">
              <w:rPr>
                <w:rStyle w:val="MquinadeescribirHTML"/>
                <w:b/>
                <w:color w:val="FF0000"/>
                <w:sz w:val="16"/>
                <w:szCs w:val="16"/>
                <w:lang w:val="es-ES"/>
              </w:rPr>
              <w:tab/>
              <w:t xml:space="preserve">16 de </w:t>
            </w:r>
            <w:r>
              <w:rPr>
                <w:rStyle w:val="MquinadeescribirHTML"/>
                <w:b/>
                <w:color w:val="FF0000"/>
                <w:sz w:val="16"/>
                <w:szCs w:val="16"/>
                <w:lang w:val="es-ES"/>
              </w:rPr>
              <w:t>marzo</w:t>
            </w:r>
            <w:r w:rsidRPr="00375AF8">
              <w:rPr>
                <w:rStyle w:val="MquinadeescribirHTML"/>
                <w:b/>
                <w:color w:val="FF0000"/>
                <w:sz w:val="16"/>
                <w:szCs w:val="16"/>
                <w:lang w:val="es-ES"/>
              </w:rPr>
              <w:t xml:space="preserve"> no hay clases</w:t>
            </w:r>
          </w:p>
        </w:tc>
      </w:tr>
      <w:tr w:rsidR="00112CCD" w:rsidRPr="009D2B9B" w14:paraId="66C32B07" w14:textId="77777777" w:rsidTr="004A6B54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1592C" w14:textId="77777777" w:rsidR="00112CCD" w:rsidRDefault="00112CCD" w:rsidP="00112CCD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6C301" w14:textId="77777777" w:rsidR="00112CCD" w:rsidRPr="008F4B3F" w:rsidRDefault="00112CCD" w:rsidP="00112CCD">
            <w:pPr>
              <w:pStyle w:val="HTMLconformatoprevio"/>
              <w:tabs>
                <w:tab w:val="left" w:pos="1387"/>
              </w:tabs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8F4B3F"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  <w:p w14:paraId="38D3C4EC" w14:textId="77777777" w:rsidR="00112CCD" w:rsidRPr="008F4B3F" w:rsidRDefault="00112CCD" w:rsidP="00112CCD">
            <w:pPr>
              <w:pStyle w:val="HTMLconformatoprevio"/>
              <w:tabs>
                <w:tab w:val="left" w:pos="1387"/>
              </w:tabs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marzo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571F" w14:textId="77777777" w:rsidR="00112CCD" w:rsidRPr="008F4B3F" w:rsidRDefault="00112CCD" w:rsidP="00112CCD">
            <w:pPr>
              <w:pStyle w:val="HTMLconformatoprevio"/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FB61" w14:textId="77777777" w:rsidR="00112CCD" w:rsidRDefault="00112CCD" w:rsidP="00112CCD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09E25" w14:textId="77777777" w:rsidR="00375AF8" w:rsidRPr="00FC4027" w:rsidRDefault="00375AF8" w:rsidP="00375AF8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4027">
              <w:rPr>
                <w:rStyle w:val="MquinadeescribirHTML"/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2.3 Funciones </w:t>
            </w:r>
          </w:p>
          <w:p w14:paraId="500FA61E" w14:textId="77777777" w:rsidR="00375AF8" w:rsidRPr="00BF1805" w:rsidRDefault="00375AF8" w:rsidP="00375AF8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  <w:sz w:val="18"/>
                <w:szCs w:val="18"/>
              </w:rPr>
            </w:pPr>
            <w:r w:rsidRPr="00FC4027">
              <w:rPr>
                <w:rStyle w:val="MquinadeescribirHTML"/>
                <w:rFonts w:ascii="Times New Roman" w:hAnsi="Times New Roman" w:cs="Times New Roman"/>
                <w:b/>
                <w:sz w:val="18"/>
                <w:szCs w:val="18"/>
              </w:rPr>
              <w:t xml:space="preserve">2.3.1 </w:t>
            </w:r>
            <w:r w:rsidRPr="00FC4027">
              <w:rPr>
                <w:rStyle w:val="MquinadeescribirHTML"/>
                <w:rFonts w:ascii="Times New Roman" w:hAnsi="Times New Roman" w:cs="Times New Roman"/>
                <w:bCs/>
                <w:sz w:val="18"/>
                <w:szCs w:val="18"/>
              </w:rPr>
              <w:t>Funciones</w:t>
            </w:r>
          </w:p>
          <w:p w14:paraId="03649AFA" w14:textId="77777777" w:rsidR="00375AF8" w:rsidRDefault="00375AF8" w:rsidP="00375AF8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  <w:sz w:val="18"/>
                <w:szCs w:val="18"/>
              </w:rPr>
            </w:pPr>
            <w:r w:rsidRPr="00FC4027">
              <w:rPr>
                <w:rStyle w:val="MquinadeescribirHTML"/>
                <w:rFonts w:ascii="Times New Roman" w:hAnsi="Times New Roman" w:cs="Times New Roman"/>
                <w:b/>
                <w:sz w:val="18"/>
                <w:szCs w:val="18"/>
              </w:rPr>
              <w:t xml:space="preserve">2.3.2 </w:t>
            </w:r>
            <w:r w:rsidRPr="00CA6943">
              <w:rPr>
                <w:rStyle w:val="MquinadeescribirHTML"/>
                <w:rFonts w:ascii="Times New Roman" w:hAnsi="Times New Roman" w:cs="Times New Roman"/>
                <w:bCs/>
                <w:sz w:val="18"/>
                <w:szCs w:val="18"/>
              </w:rPr>
              <w:t>Argumentos y parámetros</w:t>
            </w:r>
            <w:r w:rsidRPr="00CA6943">
              <w:rPr>
                <w:rStyle w:val="MquinadeescribirHTML"/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459A26A3" w14:textId="77777777" w:rsidR="009C7D9E" w:rsidRPr="00BF1805" w:rsidRDefault="009C7D9E" w:rsidP="00375AF8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  <w:sz w:val="18"/>
                <w:szCs w:val="18"/>
              </w:rPr>
            </w:pPr>
            <w:r w:rsidRPr="00CA6943">
              <w:rPr>
                <w:rStyle w:val="MquinadeescribirHTML"/>
                <w:rFonts w:ascii="Times New Roman" w:hAnsi="Times New Roman" w:cs="Times New Roman"/>
                <w:b/>
                <w:sz w:val="18"/>
                <w:szCs w:val="18"/>
              </w:rPr>
              <w:t>2.3.3</w:t>
            </w:r>
            <w:r w:rsidRPr="00CA6943">
              <w:rPr>
                <w:rStyle w:val="MquinadeescribirHTML"/>
                <w:rFonts w:ascii="Times New Roman" w:hAnsi="Times New Roman" w:cs="Times New Roman"/>
                <w:bCs/>
                <w:sz w:val="18"/>
                <w:szCs w:val="18"/>
              </w:rPr>
              <w:t xml:space="preserve"> Paso por valor y paso por referencia</w:t>
            </w:r>
          </w:p>
          <w:p w14:paraId="45C90F6F" w14:textId="77777777" w:rsidR="00BF1805" w:rsidRPr="009C7D9E" w:rsidRDefault="009C7D9E" w:rsidP="009C7D9E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bCs/>
                <w:sz w:val="18"/>
                <w:szCs w:val="18"/>
              </w:rPr>
            </w:pPr>
            <w:r w:rsidRPr="00BF1805">
              <w:rPr>
                <w:rStyle w:val="MquinadeescribirHTML"/>
                <w:rFonts w:ascii="Times New Roman" w:hAnsi="Times New Roman" w:cs="Times New Roman"/>
                <w:b/>
                <w:sz w:val="18"/>
                <w:szCs w:val="18"/>
              </w:rPr>
              <w:t>2.3.4</w:t>
            </w:r>
            <w:r w:rsidRPr="00BF1805">
              <w:rPr>
                <w:rStyle w:val="MquinadeescribirHTML"/>
                <w:rFonts w:ascii="Times New Roman" w:hAnsi="Times New Roman" w:cs="Times New Roman"/>
                <w:bCs/>
                <w:sz w:val="18"/>
                <w:szCs w:val="18"/>
              </w:rPr>
              <w:t xml:space="preserve"> Retorno de la función</w:t>
            </w:r>
            <w:r w:rsidRPr="00BF1805">
              <w:rPr>
                <w:rStyle w:val="MquinadeescribirHTML"/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F1805" w:rsidRPr="00BF1805">
              <w:rPr>
                <w:rStyle w:val="MquinadeescribirHTML"/>
                <w:rFonts w:ascii="Times New Roman" w:hAnsi="Times New Roman" w:cs="Times New Roman"/>
                <w:b/>
                <w:sz w:val="18"/>
                <w:szCs w:val="18"/>
              </w:rPr>
              <w:t>2.3.5</w:t>
            </w:r>
            <w:r w:rsidR="00BF1805" w:rsidRPr="00BF1805">
              <w:rPr>
                <w:rStyle w:val="MquinadeescribirHTML"/>
                <w:rFonts w:ascii="Times New Roman" w:hAnsi="Times New Roman" w:cs="Times New Roman"/>
                <w:bCs/>
                <w:sz w:val="18"/>
                <w:szCs w:val="18"/>
              </w:rPr>
              <w:t xml:space="preserve"> Bibliotecas creadas por el usuario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F575" w14:textId="77777777" w:rsidR="00112CCD" w:rsidRPr="000A2266" w:rsidRDefault="00112CCD" w:rsidP="00112CCD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6511" w14:textId="77777777" w:rsidR="00112CCD" w:rsidRPr="00E2516E" w:rsidRDefault="00112CCD" w:rsidP="00112CCD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15AA" w14:textId="77777777" w:rsidR="00112CCD" w:rsidRPr="003D0854" w:rsidRDefault="00112CCD" w:rsidP="00112CCD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0875" w14:textId="77777777" w:rsidR="00112CCD" w:rsidRPr="00E2516E" w:rsidRDefault="00112CCD" w:rsidP="00112CCD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20FB" w14:textId="77777777" w:rsidR="00112CCD" w:rsidRPr="0021249A" w:rsidRDefault="00112CCD" w:rsidP="00112CCD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b/>
                <w:color w:val="FF0000"/>
                <w:sz w:val="16"/>
                <w:szCs w:val="16"/>
                <w:lang w:val="es-ES"/>
              </w:rPr>
            </w:pPr>
          </w:p>
        </w:tc>
      </w:tr>
      <w:tr w:rsidR="00112CCD" w:rsidRPr="009D2B9B" w14:paraId="31A0E295" w14:textId="77777777" w:rsidTr="004A6B54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69052" w14:textId="77777777" w:rsidR="00112CCD" w:rsidRPr="000A2266" w:rsidRDefault="00112CCD" w:rsidP="00112CCD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B7F64" w14:textId="77777777" w:rsidR="00112CCD" w:rsidRPr="008F4B3F" w:rsidRDefault="00112CCD" w:rsidP="00112CCD">
            <w:pPr>
              <w:pStyle w:val="HTMLconformatoprevio"/>
              <w:tabs>
                <w:tab w:val="left" w:pos="1387"/>
              </w:tabs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8F4B3F"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marzo </w:t>
            </w:r>
            <w:r w:rsidRPr="008F4B3F"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  <w:p w14:paraId="748304DA" w14:textId="77777777" w:rsidR="00112CCD" w:rsidRPr="008F4B3F" w:rsidRDefault="00112CCD" w:rsidP="00112CCD">
            <w:pPr>
              <w:pStyle w:val="HTMLconformatoprevio"/>
              <w:tabs>
                <w:tab w:val="left" w:pos="1387"/>
              </w:tabs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abril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241E" w14:textId="77777777" w:rsidR="00112CCD" w:rsidRPr="008F4B3F" w:rsidRDefault="00112CCD" w:rsidP="00112CCD">
            <w:pPr>
              <w:pStyle w:val="HTMLconformatoprevio"/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75BA" w14:textId="77777777" w:rsidR="00112CCD" w:rsidRDefault="00112CCD" w:rsidP="00112CCD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D50D0" w14:textId="77777777" w:rsidR="00112CCD" w:rsidRPr="009C7D9E" w:rsidRDefault="009C7D9E" w:rsidP="00112CCD">
            <w:pPr>
              <w:pStyle w:val="HTMLconformatoprevio"/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  <w:sz w:val="18"/>
                <w:szCs w:val="18"/>
              </w:rPr>
            </w:pPr>
            <w:r w:rsidRPr="009C7D9E">
              <w:rPr>
                <w:rStyle w:val="MquinadeescribirHTML"/>
                <w:rFonts w:ascii="Times New Roman" w:hAnsi="Times New Roman" w:cs="Times New Roman"/>
                <w:b/>
                <w:sz w:val="18"/>
                <w:szCs w:val="18"/>
              </w:rPr>
              <w:t xml:space="preserve">2.4 Funciones recursivas </w:t>
            </w:r>
          </w:p>
          <w:p w14:paraId="1AF2194D" w14:textId="77777777" w:rsidR="009C7D9E" w:rsidRDefault="009C7D9E" w:rsidP="00112CCD">
            <w:pPr>
              <w:pStyle w:val="HTMLconformatoprevio"/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bCs/>
                <w:sz w:val="18"/>
                <w:szCs w:val="18"/>
              </w:rPr>
            </w:pPr>
            <w:r w:rsidRPr="009C7D9E">
              <w:rPr>
                <w:rStyle w:val="MquinadeescribirHTML"/>
                <w:rFonts w:ascii="Times New Roman" w:hAnsi="Times New Roman" w:cs="Times New Roman"/>
                <w:b/>
                <w:sz w:val="18"/>
                <w:szCs w:val="18"/>
              </w:rPr>
              <w:t>2.4.1</w:t>
            </w:r>
            <w:r w:rsidRPr="009C7D9E">
              <w:rPr>
                <w:rStyle w:val="MquinadeescribirHTML"/>
                <w:rFonts w:ascii="Times New Roman" w:hAnsi="Times New Roman" w:cs="Times New Roman"/>
                <w:bCs/>
                <w:sz w:val="18"/>
                <w:szCs w:val="18"/>
              </w:rPr>
              <w:t xml:space="preserve"> Recursión</w:t>
            </w:r>
          </w:p>
          <w:p w14:paraId="54C15B5D" w14:textId="77777777" w:rsidR="009C7D9E" w:rsidRDefault="009C7D9E" w:rsidP="00112CCD">
            <w:pPr>
              <w:pStyle w:val="HTMLconformatoprevio"/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bCs/>
                <w:sz w:val="18"/>
                <w:szCs w:val="18"/>
              </w:rPr>
            </w:pPr>
            <w:r w:rsidRPr="009C7D9E">
              <w:rPr>
                <w:rStyle w:val="MquinadeescribirHTML"/>
                <w:rFonts w:ascii="Times New Roman" w:hAnsi="Times New Roman" w:cs="Times New Roman"/>
                <w:b/>
                <w:sz w:val="18"/>
                <w:szCs w:val="18"/>
              </w:rPr>
              <w:t>2.4.2</w:t>
            </w:r>
            <w:r w:rsidRPr="009C7D9E">
              <w:rPr>
                <w:rStyle w:val="MquinadeescribirHTML"/>
                <w:rFonts w:ascii="Times New Roman" w:hAnsi="Times New Roman" w:cs="Times New Roman"/>
                <w:bCs/>
                <w:sz w:val="18"/>
                <w:szCs w:val="18"/>
              </w:rPr>
              <w:t xml:space="preserve"> Pasos base y pasos recursivos</w:t>
            </w:r>
          </w:p>
          <w:p w14:paraId="18DAE810" w14:textId="77777777" w:rsidR="009C7D9E" w:rsidRDefault="009C7D9E" w:rsidP="00112CCD">
            <w:pPr>
              <w:pStyle w:val="HTMLconformatoprevio"/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bCs/>
                <w:sz w:val="18"/>
                <w:szCs w:val="18"/>
              </w:rPr>
            </w:pPr>
            <w:r w:rsidRPr="009C7D9E">
              <w:rPr>
                <w:rStyle w:val="MquinadeescribirHTML"/>
                <w:rFonts w:ascii="Times New Roman" w:hAnsi="Times New Roman" w:cs="Times New Roman"/>
                <w:b/>
                <w:sz w:val="18"/>
                <w:szCs w:val="18"/>
              </w:rPr>
              <w:t>2.4.3</w:t>
            </w:r>
            <w:r w:rsidRPr="009C7D9E">
              <w:rPr>
                <w:rStyle w:val="MquinadeescribirHTML"/>
                <w:rFonts w:ascii="Times New Roman" w:hAnsi="Times New Roman" w:cs="Times New Roman"/>
                <w:bCs/>
                <w:sz w:val="18"/>
                <w:szCs w:val="18"/>
              </w:rPr>
              <w:t xml:space="preserve"> Tipos de recursión</w:t>
            </w:r>
          </w:p>
          <w:p w14:paraId="21056928" w14:textId="77777777" w:rsidR="009C7D9E" w:rsidRPr="009C7D9E" w:rsidRDefault="009C7D9E" w:rsidP="00112CCD">
            <w:pPr>
              <w:pStyle w:val="HTMLconformatoprevio"/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bCs/>
                <w:sz w:val="18"/>
                <w:szCs w:val="18"/>
              </w:rPr>
            </w:pPr>
            <w:r w:rsidRPr="009C7D9E">
              <w:rPr>
                <w:rStyle w:val="MquinadeescribirHTML"/>
                <w:rFonts w:ascii="Times New Roman" w:hAnsi="Times New Roman" w:cs="Times New Roman"/>
                <w:b/>
                <w:sz w:val="18"/>
                <w:szCs w:val="18"/>
              </w:rPr>
              <w:t>2.4.4</w:t>
            </w:r>
            <w:r w:rsidRPr="009C7D9E">
              <w:rPr>
                <w:rStyle w:val="MquinadeescribirHTML"/>
                <w:rFonts w:ascii="Times New Roman" w:hAnsi="Times New Roman" w:cs="Times New Roman"/>
                <w:bCs/>
                <w:sz w:val="18"/>
                <w:szCs w:val="18"/>
              </w:rPr>
              <w:t xml:space="preserve"> Recursión versus iteración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F7F9" w14:textId="77777777" w:rsidR="00112CCD" w:rsidRPr="000A2266" w:rsidRDefault="00112CCD" w:rsidP="00112CCD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007E" w14:textId="77777777" w:rsidR="00112CCD" w:rsidRPr="00E2516E" w:rsidRDefault="00112CCD" w:rsidP="00112CCD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4D756" w14:textId="77777777" w:rsidR="00112CCD" w:rsidRPr="003D0854" w:rsidRDefault="00112CCD" w:rsidP="00112CCD">
            <w:pPr>
              <w:pStyle w:val="HTMLconformatoprevio"/>
              <w:tabs>
                <w:tab w:val="left" w:pos="1387"/>
              </w:tabs>
              <w:spacing w:line="288" w:lineRule="atLeast"/>
              <w:ind w:left="144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D7EF" w14:textId="77777777" w:rsidR="00112CCD" w:rsidRPr="00E2516E" w:rsidRDefault="00112CCD" w:rsidP="00112CCD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AF8E" w14:textId="77777777" w:rsidR="00112CCD" w:rsidRPr="0021249A" w:rsidRDefault="00112CCD" w:rsidP="00112CCD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b/>
                <w:color w:val="FF0000"/>
                <w:sz w:val="16"/>
                <w:szCs w:val="16"/>
                <w:lang w:val="es-ES"/>
              </w:rPr>
            </w:pPr>
          </w:p>
        </w:tc>
      </w:tr>
      <w:tr w:rsidR="00112CCD" w:rsidRPr="009D2B9B" w14:paraId="58A10A29" w14:textId="77777777" w:rsidTr="00F52A5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13BAF" w14:textId="77777777" w:rsidR="00112CCD" w:rsidRPr="000A2266" w:rsidRDefault="00112CCD" w:rsidP="00112CCD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B5BFB" w14:textId="77777777" w:rsidR="00112CCD" w:rsidRPr="008F4B3F" w:rsidRDefault="00112CCD" w:rsidP="00112CCD">
            <w:pPr>
              <w:pStyle w:val="HTMLconformatoprevio"/>
              <w:tabs>
                <w:tab w:val="left" w:pos="1387"/>
              </w:tabs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  <w:r w:rsidRPr="008F4B3F"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  <w:p w14:paraId="0B045087" w14:textId="77777777" w:rsidR="00112CCD" w:rsidRPr="008F4B3F" w:rsidRDefault="00112CCD" w:rsidP="00112CCD">
            <w:pPr>
              <w:pStyle w:val="HTMLconformatoprevio"/>
              <w:tabs>
                <w:tab w:val="left" w:pos="1387"/>
              </w:tabs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abril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0231" w14:textId="77777777" w:rsidR="00112CCD" w:rsidRPr="008F4B3F" w:rsidRDefault="00112CCD" w:rsidP="00112CCD">
            <w:pPr>
              <w:pStyle w:val="HTMLconformatoprevio"/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DFA6" w14:textId="77777777" w:rsidR="00112CCD" w:rsidRDefault="00112CCD" w:rsidP="00112CCD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2D8F2" w14:textId="77777777" w:rsidR="00112CCD" w:rsidRDefault="00112CCD" w:rsidP="00112CCD">
            <w:pPr>
              <w:pStyle w:val="HTMLconformatoprevio"/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0498">
              <w:rPr>
                <w:rStyle w:val="MquinadeescribirHTML"/>
                <w:rFonts w:ascii="Times New Roman" w:hAnsi="Times New Roman" w:cs="Times New Roman"/>
                <w:b/>
                <w:sz w:val="18"/>
                <w:szCs w:val="18"/>
              </w:rPr>
              <w:t xml:space="preserve">EVALUACIÓN DEL SEGUNDO PERIODO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7622" w14:textId="77777777" w:rsidR="00112CCD" w:rsidRPr="000A2266" w:rsidRDefault="00112CCD" w:rsidP="00112CCD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D55D" w14:textId="77777777" w:rsidR="00112CCD" w:rsidRPr="00E2516E" w:rsidRDefault="00112CCD" w:rsidP="00112CCD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7108D" w14:textId="77777777" w:rsidR="00112CCD" w:rsidRPr="003D0854" w:rsidRDefault="00112CCD" w:rsidP="00112CCD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BACD" w14:textId="77777777" w:rsidR="00112CCD" w:rsidRPr="00E2516E" w:rsidRDefault="00112CCD" w:rsidP="00112CCD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328D" w14:textId="77777777" w:rsidR="00112CCD" w:rsidRPr="00C67417" w:rsidRDefault="00112CCD" w:rsidP="00112CCD">
            <w:pPr>
              <w:numPr>
                <w:ilvl w:val="0"/>
                <w:numId w:val="2"/>
              </w:numPr>
              <w:rPr>
                <w:rFonts w:ascii="Courier New" w:hAnsi="Courier New" w:cs="Courier New"/>
                <w:b/>
                <w:color w:val="FF0000"/>
                <w:sz w:val="16"/>
                <w:szCs w:val="16"/>
                <w:lang w:val="es-ES"/>
              </w:rPr>
            </w:pPr>
            <w:r w:rsidRPr="00C67417">
              <w:rPr>
                <w:rFonts w:ascii="Courier New" w:hAnsi="Courier New" w:cs="Courier New"/>
                <w:b/>
                <w:color w:val="FF0000"/>
                <w:sz w:val="16"/>
                <w:szCs w:val="16"/>
                <w:lang w:val="es-ES"/>
              </w:rPr>
              <w:t>Evaluación del segundo periodo 06, 07 y 08 de abril</w:t>
            </w:r>
          </w:p>
        </w:tc>
      </w:tr>
    </w:tbl>
    <w:p w14:paraId="350FB6EA" w14:textId="77777777" w:rsidR="001B2465" w:rsidRDefault="001B2465" w:rsidP="00AD4373">
      <w:pPr>
        <w:pStyle w:val="HTMLconformatoprevio"/>
        <w:spacing w:line="288" w:lineRule="atLeast"/>
        <w:rPr>
          <w:rStyle w:val="MquinadeescribirHTML"/>
          <w:rFonts w:ascii="Times New Roman" w:hAnsi="Times New Roman" w:cs="Times New Roman"/>
          <w:b/>
          <w:color w:val="0000FF"/>
        </w:rPr>
      </w:pPr>
    </w:p>
    <w:p w14:paraId="36E8F7B0" w14:textId="77777777" w:rsidR="00144A73" w:rsidRDefault="00144A73" w:rsidP="00AD4373">
      <w:pPr>
        <w:pStyle w:val="HTMLconformatoprevio"/>
        <w:spacing w:line="288" w:lineRule="atLeast"/>
        <w:rPr>
          <w:rStyle w:val="MquinadeescribirHTML"/>
          <w:rFonts w:ascii="Times New Roman" w:hAnsi="Times New Roman" w:cs="Times New Roman"/>
          <w:b/>
          <w:color w:val="0000FF"/>
        </w:rPr>
      </w:pPr>
      <w:r>
        <w:rPr>
          <w:rStyle w:val="MquinadeescribirHTML"/>
          <w:rFonts w:ascii="Times New Roman" w:hAnsi="Times New Roman" w:cs="Times New Roman"/>
          <w:b/>
          <w:color w:val="0000FF"/>
        </w:rPr>
        <w:t xml:space="preserve">PROYECTO(S)  </w:t>
      </w:r>
    </w:p>
    <w:p w14:paraId="2272FC1F" w14:textId="77777777" w:rsidR="00144A73" w:rsidRDefault="00144A73" w:rsidP="00AD4373">
      <w:pPr>
        <w:pStyle w:val="HTMLconformatoprevio"/>
        <w:spacing w:line="288" w:lineRule="atLeast"/>
        <w:rPr>
          <w:rStyle w:val="MquinadeescribirHTML"/>
          <w:rFonts w:ascii="Times New Roman" w:hAnsi="Times New Roman" w:cs="Times New Roman"/>
          <w:b/>
          <w:color w:val="0000FF"/>
        </w:rPr>
      </w:pPr>
      <w:r>
        <w:rPr>
          <w:rStyle w:val="MquinadeescribirHTML"/>
          <w:rFonts w:ascii="Times New Roman" w:hAnsi="Times New Roman" w:cs="Times New Roman"/>
          <w:b/>
          <w:color w:val="0000FF"/>
        </w:rPr>
        <w:t>(NO CONSIDERAR PRÁCTICAS):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8"/>
      </w:tblGrid>
      <w:tr w:rsidR="00144A73" w:rsidRPr="00AB4BA7" w14:paraId="4AF811CF" w14:textId="77777777" w:rsidTr="00F60134">
        <w:tc>
          <w:tcPr>
            <w:tcW w:w="18678" w:type="dxa"/>
          </w:tcPr>
          <w:p w14:paraId="303EFB4B" w14:textId="77777777" w:rsidR="00144A73" w:rsidRPr="00AB4BA7" w:rsidRDefault="00144A73" w:rsidP="00AB4BA7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  <w:color w:val="0000FF"/>
              </w:rPr>
            </w:pPr>
            <w:r w:rsidRPr="00AB4BA7">
              <w:rPr>
                <w:rStyle w:val="MquinadeescribirHTML"/>
                <w:rFonts w:ascii="Times New Roman" w:hAnsi="Times New Roman" w:cs="Times New Roman"/>
                <w:b/>
                <w:color w:val="0000FF"/>
              </w:rPr>
              <w:t>DESCRIPCIÓN:</w:t>
            </w:r>
          </w:p>
          <w:p w14:paraId="7B3B3167" w14:textId="77777777" w:rsidR="00144A73" w:rsidRPr="00AB4BA7" w:rsidRDefault="00144A73" w:rsidP="00AB4BA7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  <w:color w:val="0000FF"/>
              </w:rPr>
            </w:pPr>
          </w:p>
          <w:p w14:paraId="28E32F5C" w14:textId="77777777" w:rsidR="00144A73" w:rsidRPr="00AB4BA7" w:rsidRDefault="00144A73" w:rsidP="00AB4BA7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  <w:color w:val="0000FF"/>
              </w:rPr>
            </w:pPr>
          </w:p>
          <w:p w14:paraId="2E9CA87A" w14:textId="77777777" w:rsidR="00144A73" w:rsidRPr="00AB4BA7" w:rsidRDefault="00144A73" w:rsidP="00AB4BA7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  <w:color w:val="0000FF"/>
              </w:rPr>
            </w:pPr>
          </w:p>
        </w:tc>
      </w:tr>
      <w:tr w:rsidR="00144A73" w:rsidRPr="00AB4BA7" w14:paraId="2B1C285F" w14:textId="77777777" w:rsidTr="00F60134">
        <w:tc>
          <w:tcPr>
            <w:tcW w:w="18678" w:type="dxa"/>
          </w:tcPr>
          <w:p w14:paraId="29D00299" w14:textId="77777777" w:rsidR="00144A73" w:rsidRPr="00AB4BA7" w:rsidRDefault="00144A73" w:rsidP="00AB4BA7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  <w:color w:val="0000FF"/>
              </w:rPr>
            </w:pPr>
            <w:r w:rsidRPr="00AB4BA7">
              <w:rPr>
                <w:rStyle w:val="MquinadeescribirHTML"/>
                <w:rFonts w:ascii="Times New Roman" w:hAnsi="Times New Roman" w:cs="Times New Roman"/>
                <w:b/>
                <w:color w:val="0000FF"/>
              </w:rPr>
              <w:t>COMPETENCIAS OBJETIVO:</w:t>
            </w:r>
          </w:p>
          <w:p w14:paraId="2C007D9A" w14:textId="77777777" w:rsidR="00144A73" w:rsidRPr="00AB4BA7" w:rsidRDefault="00144A73" w:rsidP="00AB4BA7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  <w:color w:val="0000FF"/>
              </w:rPr>
            </w:pPr>
          </w:p>
          <w:p w14:paraId="29DF4481" w14:textId="77777777" w:rsidR="00144A73" w:rsidRPr="00AB4BA7" w:rsidRDefault="00144A73" w:rsidP="00AB4BA7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  <w:color w:val="0000FF"/>
              </w:rPr>
            </w:pPr>
          </w:p>
          <w:p w14:paraId="7553CE3E" w14:textId="77777777" w:rsidR="00144A73" w:rsidRPr="00AB4BA7" w:rsidRDefault="00144A73" w:rsidP="00AB4BA7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  <w:color w:val="0000FF"/>
              </w:rPr>
            </w:pPr>
          </w:p>
        </w:tc>
      </w:tr>
    </w:tbl>
    <w:p w14:paraId="72458420" w14:textId="77777777" w:rsidR="00144A73" w:rsidRDefault="00144A73" w:rsidP="00AD4373">
      <w:pPr>
        <w:pStyle w:val="HTMLconformatoprevio"/>
        <w:spacing w:line="288" w:lineRule="atLeast"/>
        <w:rPr>
          <w:rStyle w:val="MquinadeescribirHTML"/>
          <w:rFonts w:ascii="Times New Roman" w:hAnsi="Times New Roman" w:cs="Times New Roman"/>
          <w:b/>
          <w:color w:val="0000FF"/>
        </w:rPr>
      </w:pPr>
    </w:p>
    <w:p w14:paraId="6FEAA1A1" w14:textId="77777777" w:rsidR="00FA1D29" w:rsidRDefault="00FA1D29" w:rsidP="00FA1D29">
      <w:pPr>
        <w:pStyle w:val="HTMLconformatoprevio"/>
        <w:spacing w:line="288" w:lineRule="atLeast"/>
        <w:rPr>
          <w:rStyle w:val="MquinadeescribirHTML"/>
          <w:rFonts w:ascii="Times New Roman" w:hAnsi="Times New Roman" w:cs="Times New Roman"/>
          <w:b/>
        </w:rPr>
      </w:pPr>
      <w:r w:rsidRPr="00A16002">
        <w:rPr>
          <w:rStyle w:val="MquinadeescribirHTML"/>
          <w:rFonts w:ascii="Times New Roman" w:hAnsi="Times New Roman" w:cs="Times New Roman"/>
          <w:b/>
        </w:rPr>
        <w:t>PRACTICAS REALIZADAS EN LABORATORIO</w:t>
      </w:r>
    </w:p>
    <w:p w14:paraId="17478DCF" w14:textId="77777777" w:rsidR="00FA1D29" w:rsidRPr="00A16002" w:rsidRDefault="00FA1D29" w:rsidP="00FA1D29">
      <w:pPr>
        <w:pStyle w:val="HTMLconformatoprevio"/>
        <w:spacing w:line="288" w:lineRule="atLeast"/>
        <w:rPr>
          <w:rStyle w:val="MquinadeescribirHTML"/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2"/>
        <w:gridCol w:w="3878"/>
        <w:gridCol w:w="3067"/>
        <w:gridCol w:w="6901"/>
      </w:tblGrid>
      <w:tr w:rsidR="00FA1D29" w:rsidRPr="006B7BB1" w14:paraId="33B65D13" w14:textId="77777777" w:rsidTr="00782ACE">
        <w:tc>
          <w:tcPr>
            <w:tcW w:w="772" w:type="dxa"/>
          </w:tcPr>
          <w:p w14:paraId="2F17FC77" w14:textId="77777777" w:rsidR="00FA1D29" w:rsidRPr="006B7BB1" w:rsidRDefault="00FA1D29" w:rsidP="005B1A20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b/>
              </w:rPr>
            </w:pPr>
            <w:r w:rsidRPr="006B7BB1">
              <w:rPr>
                <w:rStyle w:val="MquinadeescribirHTML"/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3878" w:type="dxa"/>
          </w:tcPr>
          <w:p w14:paraId="463D38E6" w14:textId="77777777" w:rsidR="00FA1D29" w:rsidRPr="006B7BB1" w:rsidRDefault="00FA1D29" w:rsidP="005B1A20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b/>
              </w:rPr>
            </w:pPr>
            <w:r w:rsidRPr="006B7BB1">
              <w:rPr>
                <w:rStyle w:val="MquinadeescribirHTML"/>
                <w:rFonts w:ascii="Times New Roman" w:hAnsi="Times New Roman" w:cs="Times New Roman"/>
                <w:b/>
              </w:rPr>
              <w:t>Nombre</w:t>
            </w:r>
          </w:p>
        </w:tc>
        <w:tc>
          <w:tcPr>
            <w:tcW w:w="3067" w:type="dxa"/>
          </w:tcPr>
          <w:p w14:paraId="35BC96F6" w14:textId="77777777" w:rsidR="00FA1D29" w:rsidRPr="006B7BB1" w:rsidRDefault="00FA1D29" w:rsidP="005B1A20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b/>
              </w:rPr>
            </w:pPr>
            <w:r w:rsidRPr="006B7BB1">
              <w:rPr>
                <w:rStyle w:val="MquinadeescribirHTML"/>
                <w:rFonts w:ascii="Times New Roman" w:hAnsi="Times New Roman" w:cs="Times New Roman"/>
                <w:b/>
              </w:rPr>
              <w:t xml:space="preserve">Tiempo ocupado </w:t>
            </w:r>
            <w:proofErr w:type="spellStart"/>
            <w:r w:rsidRPr="006B7BB1">
              <w:rPr>
                <w:rStyle w:val="MquinadeescribirHTML"/>
                <w:rFonts w:ascii="Times New Roman" w:hAnsi="Times New Roman" w:cs="Times New Roman"/>
                <w:b/>
              </w:rPr>
              <w:t>ó</w:t>
            </w:r>
            <w:proofErr w:type="spellEnd"/>
            <w:r w:rsidRPr="006B7BB1">
              <w:rPr>
                <w:rStyle w:val="MquinadeescribirHTML"/>
                <w:rFonts w:ascii="Times New Roman" w:hAnsi="Times New Roman" w:cs="Times New Roman"/>
                <w:b/>
              </w:rPr>
              <w:t xml:space="preserve"> número de sesiones</w:t>
            </w:r>
          </w:p>
        </w:tc>
        <w:tc>
          <w:tcPr>
            <w:tcW w:w="6901" w:type="dxa"/>
          </w:tcPr>
          <w:p w14:paraId="1EF8392E" w14:textId="77777777" w:rsidR="00FA1D29" w:rsidRPr="006B7BB1" w:rsidRDefault="00FA1D29" w:rsidP="005B1A20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b/>
              </w:rPr>
            </w:pPr>
            <w:r>
              <w:rPr>
                <w:rStyle w:val="MquinadeescribirHTML"/>
                <w:rFonts w:ascii="Times New Roman" w:hAnsi="Times New Roman" w:cs="Times New Roman"/>
                <w:b/>
              </w:rPr>
              <w:t>Recursos Requeridos</w:t>
            </w:r>
          </w:p>
        </w:tc>
      </w:tr>
      <w:tr w:rsidR="00782ACE" w:rsidRPr="006B7BB1" w14:paraId="27667C80" w14:textId="77777777" w:rsidTr="00782ACE">
        <w:tc>
          <w:tcPr>
            <w:tcW w:w="772" w:type="dxa"/>
          </w:tcPr>
          <w:p w14:paraId="761D60B0" w14:textId="77777777" w:rsidR="00782ACE" w:rsidRPr="006B7BB1" w:rsidRDefault="00782ACE" w:rsidP="00782ACE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sz w:val="22"/>
              </w:rPr>
            </w:pPr>
            <w:r w:rsidRPr="006B7BB1">
              <w:rPr>
                <w:rStyle w:val="MquinadeescribirHTML"/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878" w:type="dxa"/>
          </w:tcPr>
          <w:p w14:paraId="60134861" w14:textId="77777777" w:rsidR="00782ACE" w:rsidRPr="006B7BB1" w:rsidRDefault="00C67417" w:rsidP="00782ACE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  <w:sz w:val="22"/>
              </w:rPr>
            </w:pPr>
            <w:r w:rsidRPr="00C67417">
              <w:rPr>
                <w:rStyle w:val="MquinadeescribirHTML"/>
                <w:rFonts w:ascii="Times New Roman" w:hAnsi="Times New Roman" w:cs="Times New Roman"/>
                <w:sz w:val="22"/>
              </w:rPr>
              <w:t>Apuntadores en C</w:t>
            </w:r>
          </w:p>
        </w:tc>
        <w:tc>
          <w:tcPr>
            <w:tcW w:w="3067" w:type="dxa"/>
          </w:tcPr>
          <w:p w14:paraId="5ECCA899" w14:textId="77777777" w:rsidR="00782ACE" w:rsidRPr="006B7BB1" w:rsidRDefault="00782ACE" w:rsidP="00782ACE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sz w:val="22"/>
              </w:rPr>
            </w:pPr>
          </w:p>
        </w:tc>
        <w:tc>
          <w:tcPr>
            <w:tcW w:w="6901" w:type="dxa"/>
          </w:tcPr>
          <w:p w14:paraId="6C6CDCFB" w14:textId="77777777" w:rsidR="00782ACE" w:rsidRPr="006B7BB1" w:rsidRDefault="00782ACE" w:rsidP="00782ACE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  <w:sz w:val="22"/>
              </w:rPr>
            </w:pPr>
          </w:p>
        </w:tc>
      </w:tr>
      <w:tr w:rsidR="00782ACE" w:rsidRPr="006B7BB1" w14:paraId="0A63BD1F" w14:textId="77777777" w:rsidTr="00782ACE">
        <w:tc>
          <w:tcPr>
            <w:tcW w:w="772" w:type="dxa"/>
          </w:tcPr>
          <w:p w14:paraId="21C302F5" w14:textId="77777777" w:rsidR="00782ACE" w:rsidRPr="006B7BB1" w:rsidRDefault="00782ACE" w:rsidP="00782ACE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sz w:val="22"/>
              </w:rPr>
            </w:pPr>
            <w:r w:rsidRPr="006B7BB1">
              <w:rPr>
                <w:rStyle w:val="MquinadeescribirHTML"/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878" w:type="dxa"/>
          </w:tcPr>
          <w:p w14:paraId="51553D48" w14:textId="77777777" w:rsidR="00782ACE" w:rsidRPr="006B7BB1" w:rsidRDefault="00C67417" w:rsidP="00782ACE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  <w:sz w:val="22"/>
              </w:rPr>
            </w:pPr>
            <w:r w:rsidRPr="00C67417">
              <w:rPr>
                <w:rStyle w:val="MquinadeescribirHTML"/>
                <w:rFonts w:ascii="Times New Roman" w:hAnsi="Times New Roman" w:cs="Times New Roman"/>
                <w:sz w:val="22"/>
              </w:rPr>
              <w:t>Estructuras y funciones</w:t>
            </w:r>
          </w:p>
        </w:tc>
        <w:tc>
          <w:tcPr>
            <w:tcW w:w="3067" w:type="dxa"/>
          </w:tcPr>
          <w:p w14:paraId="4E1CC98C" w14:textId="77777777" w:rsidR="00782ACE" w:rsidRPr="006B7BB1" w:rsidRDefault="00782ACE" w:rsidP="00782ACE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sz w:val="22"/>
              </w:rPr>
            </w:pPr>
          </w:p>
        </w:tc>
        <w:tc>
          <w:tcPr>
            <w:tcW w:w="6901" w:type="dxa"/>
          </w:tcPr>
          <w:p w14:paraId="416CEA42" w14:textId="77777777" w:rsidR="00782ACE" w:rsidRPr="006B7BB1" w:rsidRDefault="00782ACE" w:rsidP="00782ACE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  <w:sz w:val="22"/>
              </w:rPr>
            </w:pPr>
          </w:p>
        </w:tc>
      </w:tr>
      <w:tr w:rsidR="00782ACE" w:rsidRPr="006B7BB1" w14:paraId="7F3E9CDC" w14:textId="77777777" w:rsidTr="00782ACE">
        <w:tc>
          <w:tcPr>
            <w:tcW w:w="772" w:type="dxa"/>
          </w:tcPr>
          <w:p w14:paraId="2F5B0B41" w14:textId="77777777" w:rsidR="00782ACE" w:rsidRPr="006B7BB1" w:rsidRDefault="00782ACE" w:rsidP="00782ACE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sz w:val="22"/>
              </w:rPr>
            </w:pPr>
            <w:r w:rsidRPr="006B7BB1">
              <w:rPr>
                <w:rStyle w:val="MquinadeescribirHTML"/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878" w:type="dxa"/>
          </w:tcPr>
          <w:p w14:paraId="52CB90E8" w14:textId="77777777" w:rsidR="00782ACE" w:rsidRPr="006B7BB1" w:rsidRDefault="00C67417" w:rsidP="00782ACE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  <w:sz w:val="22"/>
              </w:rPr>
            </w:pPr>
            <w:r w:rsidRPr="00C67417">
              <w:rPr>
                <w:rStyle w:val="MquinadeescribirHTML"/>
                <w:rFonts w:ascii="Times New Roman" w:hAnsi="Times New Roman" w:cs="Times New Roman"/>
                <w:sz w:val="22"/>
              </w:rPr>
              <w:t>Recursividad</w:t>
            </w:r>
          </w:p>
        </w:tc>
        <w:tc>
          <w:tcPr>
            <w:tcW w:w="3067" w:type="dxa"/>
          </w:tcPr>
          <w:p w14:paraId="6682FB61" w14:textId="77777777" w:rsidR="00782ACE" w:rsidRPr="006B7BB1" w:rsidRDefault="00782ACE" w:rsidP="00782ACE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sz w:val="22"/>
              </w:rPr>
            </w:pPr>
          </w:p>
        </w:tc>
        <w:tc>
          <w:tcPr>
            <w:tcW w:w="6901" w:type="dxa"/>
          </w:tcPr>
          <w:p w14:paraId="49F2B60B" w14:textId="77777777" w:rsidR="00782ACE" w:rsidRPr="006B7BB1" w:rsidRDefault="00782ACE" w:rsidP="00782ACE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  <w:sz w:val="22"/>
              </w:rPr>
            </w:pPr>
          </w:p>
        </w:tc>
      </w:tr>
      <w:tr w:rsidR="00782ACE" w:rsidRPr="006B7BB1" w14:paraId="19CC268B" w14:textId="77777777" w:rsidTr="00782ACE">
        <w:tc>
          <w:tcPr>
            <w:tcW w:w="772" w:type="dxa"/>
          </w:tcPr>
          <w:p w14:paraId="20148E19" w14:textId="77777777" w:rsidR="00782ACE" w:rsidRPr="006B7BB1" w:rsidRDefault="00782ACE" w:rsidP="00782ACE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sz w:val="22"/>
              </w:rPr>
            </w:pPr>
            <w:r w:rsidRPr="006B7BB1">
              <w:rPr>
                <w:rStyle w:val="MquinadeescribirHTML"/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3878" w:type="dxa"/>
          </w:tcPr>
          <w:p w14:paraId="4F9C1765" w14:textId="77777777" w:rsidR="00782ACE" w:rsidRPr="006B7BB1" w:rsidRDefault="00C67417" w:rsidP="00782ACE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  <w:sz w:val="22"/>
              </w:rPr>
            </w:pPr>
            <w:r w:rsidRPr="00C67417">
              <w:rPr>
                <w:rStyle w:val="MquinadeescribirHTML"/>
                <w:rFonts w:ascii="Times New Roman" w:hAnsi="Times New Roman" w:cs="Times New Roman"/>
                <w:sz w:val="22"/>
              </w:rPr>
              <w:t>Memoria dinámica</w:t>
            </w:r>
          </w:p>
        </w:tc>
        <w:tc>
          <w:tcPr>
            <w:tcW w:w="3067" w:type="dxa"/>
          </w:tcPr>
          <w:p w14:paraId="323A4E04" w14:textId="77777777" w:rsidR="00782ACE" w:rsidRPr="006B7BB1" w:rsidRDefault="00782ACE" w:rsidP="00782ACE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sz w:val="22"/>
              </w:rPr>
            </w:pPr>
          </w:p>
        </w:tc>
        <w:tc>
          <w:tcPr>
            <w:tcW w:w="6901" w:type="dxa"/>
          </w:tcPr>
          <w:p w14:paraId="01CFBE82" w14:textId="77777777" w:rsidR="00782ACE" w:rsidRPr="006B7BB1" w:rsidRDefault="00782ACE" w:rsidP="00782ACE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  <w:sz w:val="22"/>
              </w:rPr>
            </w:pPr>
          </w:p>
        </w:tc>
      </w:tr>
    </w:tbl>
    <w:p w14:paraId="47EF6782" w14:textId="77777777" w:rsidR="00074849" w:rsidRPr="00984850" w:rsidRDefault="00FA1D29" w:rsidP="00AD4373">
      <w:pPr>
        <w:pStyle w:val="HTMLconformatoprevio"/>
        <w:spacing w:line="288" w:lineRule="atLeast"/>
        <w:rPr>
          <w:rStyle w:val="MquinadeescribirHTML"/>
          <w:rFonts w:ascii="Times New Roman" w:hAnsi="Times New Roman" w:cs="Times New Roman"/>
          <w:b/>
        </w:rPr>
      </w:pPr>
      <w:r>
        <w:rPr>
          <w:rStyle w:val="MquinadeescribirHTML"/>
          <w:rFonts w:ascii="Times New Roman" w:hAnsi="Times New Roman" w:cs="Times New Roman"/>
          <w:b/>
        </w:rPr>
        <w:t xml:space="preserve">                </w:t>
      </w:r>
    </w:p>
    <w:p w14:paraId="4662BBDF" w14:textId="77777777" w:rsidR="00307CEF" w:rsidRDefault="000B1EBF" w:rsidP="00AD4373">
      <w:pPr>
        <w:pStyle w:val="HTMLconformatoprevio"/>
        <w:spacing w:line="288" w:lineRule="atLeast"/>
        <w:rPr>
          <w:rStyle w:val="MquinadeescribirHTML"/>
          <w:rFonts w:ascii="Times New Roman" w:hAnsi="Times New Roman" w:cs="Times New Roman"/>
          <w:b/>
          <w:color w:val="0000FF"/>
        </w:rPr>
      </w:pPr>
      <w:r>
        <w:rPr>
          <w:rStyle w:val="MquinadeescribirHTML"/>
          <w:rFonts w:ascii="Times New Roman" w:hAnsi="Times New Roman" w:cs="Times New Roman"/>
          <w:b/>
          <w:color w:val="0000FF"/>
        </w:rPr>
        <w:t xml:space="preserve">EVALUACIÓN </w:t>
      </w:r>
    </w:p>
    <w:p w14:paraId="54CE2517" w14:textId="77777777" w:rsidR="00B20D6E" w:rsidRDefault="00B20D6E" w:rsidP="00B20D6E">
      <w:pPr>
        <w:pStyle w:val="HTMLconformatoprevio"/>
        <w:spacing w:line="288" w:lineRule="atLeast"/>
        <w:rPr>
          <w:rStyle w:val="MquinadeescribirHTML"/>
          <w:rFonts w:ascii="Times New Roman" w:hAnsi="Times New Roman" w:cs="Times New Roman"/>
          <w:b/>
          <w:color w:val="0000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6078"/>
        <w:gridCol w:w="6927"/>
      </w:tblGrid>
      <w:tr w:rsidR="00155C4E" w14:paraId="12039DFC" w14:textId="77777777" w:rsidTr="006773C7">
        <w:tc>
          <w:tcPr>
            <w:tcW w:w="1505" w:type="dxa"/>
            <w:tcBorders>
              <w:bottom w:val="single" w:sz="4" w:space="0" w:color="auto"/>
            </w:tcBorders>
            <w:shd w:val="clear" w:color="auto" w:fill="BFBFBF"/>
          </w:tcPr>
          <w:p w14:paraId="0371BD59" w14:textId="77777777" w:rsidR="00155C4E" w:rsidRPr="000A2266" w:rsidRDefault="00155C4E" w:rsidP="00F52A51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</w:rPr>
            </w:pPr>
            <w:r w:rsidRPr="000A2266">
              <w:rPr>
                <w:rStyle w:val="MquinadeescribirHTML"/>
                <w:rFonts w:ascii="Times New Roman" w:hAnsi="Times New Roman" w:cs="Times New Roman"/>
                <w:b/>
              </w:rPr>
              <w:t>Evaluación</w:t>
            </w:r>
          </w:p>
        </w:tc>
        <w:tc>
          <w:tcPr>
            <w:tcW w:w="6078" w:type="dxa"/>
            <w:tcBorders>
              <w:bottom w:val="single" w:sz="4" w:space="0" w:color="auto"/>
            </w:tcBorders>
            <w:shd w:val="clear" w:color="auto" w:fill="BFBFBF"/>
          </w:tcPr>
          <w:p w14:paraId="3D79B894" w14:textId="77777777" w:rsidR="00155C4E" w:rsidRPr="000A2266" w:rsidRDefault="00155C4E" w:rsidP="00F52A51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</w:rPr>
            </w:pPr>
            <w:r w:rsidRPr="000A2266">
              <w:rPr>
                <w:rStyle w:val="MquinadeescribirHTML"/>
                <w:rFonts w:ascii="Times New Roman" w:hAnsi="Times New Roman" w:cs="Times New Roman"/>
                <w:b/>
              </w:rPr>
              <w:t>Actividad</w:t>
            </w:r>
          </w:p>
        </w:tc>
        <w:tc>
          <w:tcPr>
            <w:tcW w:w="6927" w:type="dxa"/>
            <w:tcBorders>
              <w:bottom w:val="single" w:sz="4" w:space="0" w:color="auto"/>
            </w:tcBorders>
            <w:shd w:val="clear" w:color="auto" w:fill="BFBFBF"/>
          </w:tcPr>
          <w:p w14:paraId="01AAD6EB" w14:textId="77777777" w:rsidR="00155C4E" w:rsidRPr="000A2266" w:rsidRDefault="00155C4E" w:rsidP="00F52A51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b/>
              </w:rPr>
            </w:pPr>
            <w:r>
              <w:rPr>
                <w:rStyle w:val="MquinadeescribirHTML"/>
                <w:rFonts w:ascii="Times New Roman" w:hAnsi="Times New Roman" w:cs="Times New Roman"/>
                <w:b/>
              </w:rPr>
              <w:t>Porcentaje</w:t>
            </w:r>
          </w:p>
        </w:tc>
      </w:tr>
      <w:tr w:rsidR="006773C7" w14:paraId="2B3776F0" w14:textId="77777777" w:rsidTr="006773C7">
        <w:tc>
          <w:tcPr>
            <w:tcW w:w="1505" w:type="dxa"/>
            <w:vMerge w:val="restart"/>
            <w:shd w:val="clear" w:color="auto" w:fill="B6DDE8"/>
            <w:vAlign w:val="center"/>
          </w:tcPr>
          <w:p w14:paraId="2FD09143" w14:textId="77777777" w:rsidR="006773C7" w:rsidRPr="000A2266" w:rsidRDefault="006773C7" w:rsidP="00F52A51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</w:rPr>
            </w:pPr>
            <w:r>
              <w:rPr>
                <w:rStyle w:val="MquinadeescribirHTML"/>
                <w:rFonts w:ascii="Times New Roman" w:hAnsi="Times New Roman" w:cs="Times New Roman"/>
              </w:rPr>
              <w:t>2do Periodo</w:t>
            </w:r>
          </w:p>
        </w:tc>
        <w:tc>
          <w:tcPr>
            <w:tcW w:w="6078" w:type="dxa"/>
            <w:shd w:val="clear" w:color="auto" w:fill="B6DDE8"/>
          </w:tcPr>
          <w:p w14:paraId="6F61711B" w14:textId="77777777" w:rsidR="006773C7" w:rsidRPr="000B6011" w:rsidRDefault="006773C7" w:rsidP="00801F18"/>
        </w:tc>
        <w:tc>
          <w:tcPr>
            <w:tcW w:w="6927" w:type="dxa"/>
            <w:shd w:val="clear" w:color="auto" w:fill="B6DDE8"/>
          </w:tcPr>
          <w:p w14:paraId="083D1ABD" w14:textId="77777777" w:rsidR="006773C7" w:rsidRPr="000B6011" w:rsidRDefault="006773C7" w:rsidP="006773C7">
            <w:pPr>
              <w:jc w:val="center"/>
            </w:pPr>
          </w:p>
        </w:tc>
      </w:tr>
      <w:tr w:rsidR="006773C7" w14:paraId="2DC6025F" w14:textId="77777777" w:rsidTr="006773C7">
        <w:tc>
          <w:tcPr>
            <w:tcW w:w="1505" w:type="dxa"/>
            <w:vMerge/>
            <w:shd w:val="clear" w:color="auto" w:fill="B6DDE8"/>
            <w:vAlign w:val="center"/>
          </w:tcPr>
          <w:p w14:paraId="09DAAA76" w14:textId="77777777" w:rsidR="006773C7" w:rsidRPr="000A2266" w:rsidRDefault="006773C7" w:rsidP="00F52A51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</w:rPr>
            </w:pPr>
          </w:p>
        </w:tc>
        <w:tc>
          <w:tcPr>
            <w:tcW w:w="6078" w:type="dxa"/>
            <w:shd w:val="clear" w:color="auto" w:fill="B6DDE8"/>
          </w:tcPr>
          <w:p w14:paraId="24CA191B" w14:textId="77777777" w:rsidR="006773C7" w:rsidRPr="000B6011" w:rsidRDefault="006773C7" w:rsidP="00801F18"/>
        </w:tc>
        <w:tc>
          <w:tcPr>
            <w:tcW w:w="6927" w:type="dxa"/>
            <w:shd w:val="clear" w:color="auto" w:fill="B6DDE8"/>
          </w:tcPr>
          <w:p w14:paraId="7831E909" w14:textId="77777777" w:rsidR="006773C7" w:rsidRPr="000B6011" w:rsidRDefault="006773C7" w:rsidP="006773C7">
            <w:pPr>
              <w:jc w:val="center"/>
            </w:pPr>
          </w:p>
        </w:tc>
      </w:tr>
      <w:tr w:rsidR="006773C7" w14:paraId="67F3CDDF" w14:textId="77777777" w:rsidTr="006773C7">
        <w:trPr>
          <w:trHeight w:val="225"/>
        </w:trPr>
        <w:tc>
          <w:tcPr>
            <w:tcW w:w="1505" w:type="dxa"/>
            <w:vMerge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2055B2FB" w14:textId="77777777" w:rsidR="006773C7" w:rsidRPr="000A2266" w:rsidRDefault="006773C7" w:rsidP="00F52A51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</w:rPr>
            </w:pPr>
          </w:p>
        </w:tc>
        <w:tc>
          <w:tcPr>
            <w:tcW w:w="6078" w:type="dxa"/>
            <w:tcBorders>
              <w:bottom w:val="single" w:sz="4" w:space="0" w:color="auto"/>
            </w:tcBorders>
            <w:shd w:val="clear" w:color="auto" w:fill="B6DDE8"/>
          </w:tcPr>
          <w:p w14:paraId="12C01111" w14:textId="77777777" w:rsidR="006773C7" w:rsidRPr="000B6011" w:rsidRDefault="006773C7" w:rsidP="00801F18"/>
        </w:tc>
        <w:tc>
          <w:tcPr>
            <w:tcW w:w="6927" w:type="dxa"/>
            <w:tcBorders>
              <w:bottom w:val="single" w:sz="4" w:space="0" w:color="auto"/>
            </w:tcBorders>
            <w:shd w:val="clear" w:color="auto" w:fill="B6DDE8"/>
          </w:tcPr>
          <w:p w14:paraId="6D5B7065" w14:textId="77777777" w:rsidR="006773C7" w:rsidRPr="000B6011" w:rsidRDefault="006773C7" w:rsidP="006773C7">
            <w:pPr>
              <w:jc w:val="center"/>
            </w:pPr>
          </w:p>
        </w:tc>
      </w:tr>
      <w:tr w:rsidR="006773C7" w14:paraId="23454102" w14:textId="77777777" w:rsidTr="006773C7">
        <w:trPr>
          <w:trHeight w:val="276"/>
        </w:trPr>
        <w:tc>
          <w:tcPr>
            <w:tcW w:w="1505" w:type="dxa"/>
            <w:vMerge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0F2DD588" w14:textId="77777777" w:rsidR="006773C7" w:rsidRPr="000A2266" w:rsidRDefault="006773C7" w:rsidP="00F52A51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</w:rPr>
            </w:pPr>
          </w:p>
        </w:tc>
        <w:tc>
          <w:tcPr>
            <w:tcW w:w="6078" w:type="dxa"/>
            <w:tcBorders>
              <w:bottom w:val="single" w:sz="4" w:space="0" w:color="auto"/>
            </w:tcBorders>
            <w:shd w:val="clear" w:color="auto" w:fill="B6DDE8"/>
          </w:tcPr>
          <w:p w14:paraId="6C657CFF" w14:textId="77777777" w:rsidR="006773C7" w:rsidRPr="000B6011" w:rsidRDefault="006773C7" w:rsidP="00801F18"/>
        </w:tc>
        <w:tc>
          <w:tcPr>
            <w:tcW w:w="6927" w:type="dxa"/>
            <w:tcBorders>
              <w:bottom w:val="single" w:sz="4" w:space="0" w:color="auto"/>
            </w:tcBorders>
            <w:shd w:val="clear" w:color="auto" w:fill="B6DDE8"/>
          </w:tcPr>
          <w:p w14:paraId="0C79447E" w14:textId="77777777" w:rsidR="006773C7" w:rsidRDefault="006773C7" w:rsidP="006773C7">
            <w:pPr>
              <w:jc w:val="center"/>
            </w:pPr>
          </w:p>
        </w:tc>
      </w:tr>
      <w:tr w:rsidR="006773C7" w14:paraId="3B41515C" w14:textId="77777777" w:rsidTr="006773C7">
        <w:tc>
          <w:tcPr>
            <w:tcW w:w="1505" w:type="dxa"/>
            <w:vMerge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32DBBC26" w14:textId="77777777" w:rsidR="006773C7" w:rsidRPr="000A2266" w:rsidRDefault="006773C7" w:rsidP="00F52A51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</w:rPr>
            </w:pPr>
          </w:p>
        </w:tc>
        <w:tc>
          <w:tcPr>
            <w:tcW w:w="6078" w:type="dxa"/>
            <w:tcBorders>
              <w:bottom w:val="single" w:sz="4" w:space="0" w:color="auto"/>
            </w:tcBorders>
            <w:shd w:val="clear" w:color="auto" w:fill="B6DDE8"/>
          </w:tcPr>
          <w:p w14:paraId="32CDD027" w14:textId="77777777" w:rsidR="006773C7" w:rsidRPr="000B6011" w:rsidRDefault="006773C7" w:rsidP="00801F18"/>
        </w:tc>
        <w:tc>
          <w:tcPr>
            <w:tcW w:w="6927" w:type="dxa"/>
            <w:tcBorders>
              <w:bottom w:val="single" w:sz="4" w:space="0" w:color="auto"/>
            </w:tcBorders>
            <w:shd w:val="clear" w:color="auto" w:fill="B6DDE8"/>
          </w:tcPr>
          <w:p w14:paraId="1CB7338C" w14:textId="77777777" w:rsidR="006773C7" w:rsidRPr="000B6011" w:rsidRDefault="006773C7" w:rsidP="006773C7">
            <w:pPr>
              <w:jc w:val="center"/>
            </w:pPr>
          </w:p>
        </w:tc>
      </w:tr>
      <w:tr w:rsidR="00155C4E" w14:paraId="51C117EA" w14:textId="77777777" w:rsidTr="006773C7">
        <w:tc>
          <w:tcPr>
            <w:tcW w:w="1505" w:type="dxa"/>
            <w:shd w:val="clear" w:color="auto" w:fill="BFBFBF"/>
            <w:vAlign w:val="center"/>
          </w:tcPr>
          <w:p w14:paraId="53DB058C" w14:textId="77777777" w:rsidR="00155C4E" w:rsidRPr="000A2266" w:rsidRDefault="00155C4E" w:rsidP="00F52A51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</w:rPr>
            </w:pPr>
          </w:p>
        </w:tc>
        <w:tc>
          <w:tcPr>
            <w:tcW w:w="6078" w:type="dxa"/>
            <w:shd w:val="clear" w:color="auto" w:fill="BFBFBF"/>
          </w:tcPr>
          <w:p w14:paraId="14709E82" w14:textId="77777777" w:rsidR="00155C4E" w:rsidRPr="000A2266" w:rsidRDefault="00155C4E" w:rsidP="00F52A51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</w:rPr>
            </w:pPr>
            <w:r w:rsidRPr="000A2266">
              <w:rPr>
                <w:rStyle w:val="MquinadeescribirHTML"/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6927" w:type="dxa"/>
            <w:shd w:val="clear" w:color="auto" w:fill="BFBFBF"/>
          </w:tcPr>
          <w:p w14:paraId="3F7DA21D" w14:textId="77777777" w:rsidR="00155C4E" w:rsidRPr="000A2266" w:rsidRDefault="00155C4E" w:rsidP="00F52A51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b/>
              </w:rPr>
            </w:pPr>
            <w:r>
              <w:rPr>
                <w:rStyle w:val="MquinadeescribirHTML"/>
                <w:rFonts w:ascii="Times New Roman" w:hAnsi="Times New Roman" w:cs="Times New Roman"/>
                <w:b/>
              </w:rPr>
              <w:t>100%</w:t>
            </w:r>
          </w:p>
        </w:tc>
      </w:tr>
    </w:tbl>
    <w:p w14:paraId="77BF3CA1" w14:textId="77777777" w:rsidR="00095B45" w:rsidRDefault="00095B45" w:rsidP="00B20D6E">
      <w:pPr>
        <w:pStyle w:val="HTMLconformatoprevio"/>
        <w:spacing w:line="288" w:lineRule="atLeast"/>
        <w:rPr>
          <w:rStyle w:val="MquinadeescribirHTML"/>
          <w:rFonts w:ascii="Times New Roman" w:hAnsi="Times New Roman" w:cs="Times New Roman"/>
          <w:b/>
          <w:color w:val="0000FF"/>
        </w:rPr>
      </w:pPr>
    </w:p>
    <w:p w14:paraId="7E85D768" w14:textId="77777777" w:rsidR="00981FA9" w:rsidRPr="00616850" w:rsidRDefault="00981FA9" w:rsidP="00616850">
      <w:pPr>
        <w:pStyle w:val="Encabezado"/>
        <w:rPr>
          <w:rFonts w:ascii="Arial Narrow" w:hAnsi="Arial Narrow" w:cs="Arial"/>
          <w:lang w:val="es-ES" w:eastAsia="es-MX"/>
        </w:rPr>
      </w:pPr>
      <w:r w:rsidRPr="00616850">
        <w:rPr>
          <w:rFonts w:ascii="Arial Narrow" w:hAnsi="Arial Narrow" w:cs="Arial"/>
          <w:lang w:val="es-ES" w:eastAsia="es-MX"/>
        </w:rPr>
        <w:t>NOTA:   Anexar evidencias de su evaluación (exámenes, requerimientos de tareas, descripciones de prácticas y proyectos)</w:t>
      </w:r>
    </w:p>
    <w:p w14:paraId="6FA5B8C6" w14:textId="77777777" w:rsidR="00616850" w:rsidRDefault="00616850" w:rsidP="00616850">
      <w:pPr>
        <w:pStyle w:val="Encabezado"/>
        <w:rPr>
          <w:rFonts w:ascii="Arial Narrow" w:hAnsi="Arial Narrow" w:cs="Arial"/>
          <w:lang w:val="es-ES" w:eastAsia="es-MX"/>
        </w:rPr>
      </w:pPr>
    </w:p>
    <w:p w14:paraId="43AE77D8" w14:textId="77777777" w:rsidR="00616850" w:rsidRDefault="00616850" w:rsidP="00616850">
      <w:pPr>
        <w:pStyle w:val="Encabezado"/>
        <w:rPr>
          <w:rFonts w:ascii="Arial Narrow" w:hAnsi="Arial Narrow" w:cs="Arial"/>
          <w:lang w:val="es-ES" w:eastAsia="es-MX"/>
        </w:rPr>
      </w:pPr>
    </w:p>
    <w:p w14:paraId="17387350" w14:textId="77777777" w:rsidR="001865CD" w:rsidRDefault="001865CD" w:rsidP="00616850">
      <w:pPr>
        <w:pStyle w:val="Encabezado"/>
        <w:rPr>
          <w:rFonts w:ascii="Arial Narrow" w:hAnsi="Arial Narrow" w:cs="Arial"/>
          <w:lang w:val="es-ES" w:eastAsia="es-MX"/>
        </w:rPr>
      </w:pPr>
    </w:p>
    <w:p w14:paraId="6BAC6F5E" w14:textId="77777777" w:rsidR="00616850" w:rsidRPr="00616850" w:rsidRDefault="00616850" w:rsidP="00616850">
      <w:pPr>
        <w:pStyle w:val="Encabezado"/>
        <w:jc w:val="center"/>
        <w:rPr>
          <w:rFonts w:ascii="Arial Narrow" w:hAnsi="Arial Narrow" w:cs="Arial"/>
          <w:lang w:val="es-ES" w:eastAsia="es-MX"/>
        </w:rPr>
      </w:pPr>
      <w:r w:rsidRPr="00616850">
        <w:rPr>
          <w:rFonts w:ascii="Arial Narrow" w:hAnsi="Arial Narrow" w:cs="Arial"/>
          <w:lang w:val="es-ES" w:eastAsia="es-MX"/>
        </w:rPr>
        <w:t>____________________________________________________</w:t>
      </w:r>
    </w:p>
    <w:p w14:paraId="513968E7" w14:textId="77777777" w:rsidR="00AE5952" w:rsidRPr="00616850" w:rsidRDefault="00AE5952" w:rsidP="00AE5952">
      <w:pPr>
        <w:pStyle w:val="Encabezado"/>
        <w:jc w:val="center"/>
        <w:rPr>
          <w:rFonts w:ascii="Arial Narrow" w:hAnsi="Arial Narrow" w:cs="Arial"/>
          <w:lang w:val="es-ES" w:eastAsia="es-MX"/>
        </w:rPr>
      </w:pPr>
      <w:r>
        <w:rPr>
          <w:rFonts w:ascii="Arial Narrow" w:hAnsi="Arial Narrow" w:cs="Arial"/>
          <w:lang w:val="es-ES" w:eastAsia="es-MX"/>
        </w:rPr>
        <w:t>[NOMBRE DEL PROFESOR]</w:t>
      </w:r>
    </w:p>
    <w:p w14:paraId="227A3438" w14:textId="77777777" w:rsidR="00616850" w:rsidRPr="00616850" w:rsidRDefault="00616850" w:rsidP="00AE5952">
      <w:pPr>
        <w:pStyle w:val="Encabezado"/>
        <w:jc w:val="center"/>
        <w:rPr>
          <w:rFonts w:ascii="Arial Narrow" w:hAnsi="Arial Narrow" w:cs="Arial"/>
          <w:lang w:val="es-ES" w:eastAsia="es-MX"/>
        </w:rPr>
      </w:pPr>
    </w:p>
    <w:sectPr w:rsidR="00616850" w:rsidRPr="00616850" w:rsidSect="00616850">
      <w:footerReference w:type="even" r:id="rId14"/>
      <w:footerReference w:type="default" r:id="rId15"/>
      <w:pgSz w:w="15842" w:h="12242" w:orient="landscape" w:code="119"/>
      <w:pgMar w:top="720" w:right="720" w:bottom="720" w:left="720" w:header="708" w:footer="401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Edgardo Adrian Franco Martínez" w:date="2020-01-29T20:21:00Z" w:initials="EAFM">
    <w:p w14:paraId="2D5DCB2A" w14:textId="77777777" w:rsidR="00375AF8" w:rsidRDefault="00375AF8">
      <w:pPr>
        <w:pStyle w:val="Textocomentario"/>
      </w:pPr>
      <w:r>
        <w:rPr>
          <w:rStyle w:val="Refdecomentario"/>
        </w:rPr>
        <w:annotationRef/>
      </w:r>
      <w:r w:rsidRPr="00375AF8">
        <w:t>Importante: Cambiar por Ajustada una vez se llene el formato por cada docente.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D5DCB2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5DCB2A" w16cid:durableId="21DC67A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8A1A0" w14:textId="77777777" w:rsidR="007D5D4A" w:rsidRDefault="007D5D4A">
      <w:r>
        <w:separator/>
      </w:r>
    </w:p>
  </w:endnote>
  <w:endnote w:type="continuationSeparator" w:id="0">
    <w:p w14:paraId="20622BD0" w14:textId="77777777" w:rsidR="007D5D4A" w:rsidRDefault="007D5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F9C12" w14:textId="77777777" w:rsidR="00DF3198" w:rsidRDefault="00DF3198" w:rsidP="0010222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7E356A6" w14:textId="77777777" w:rsidR="00DF3198" w:rsidRDefault="00DF3198" w:rsidP="00B8401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C69BB" w14:textId="77777777" w:rsidR="00DF3198" w:rsidRDefault="00DF3198">
    <w:pPr>
      <w:pStyle w:val="Piedepgina"/>
      <w:jc w:val="right"/>
    </w:pPr>
    <w:r>
      <w:t xml:space="preserve">Hoja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CD0B29">
      <w:rPr>
        <w:b/>
        <w:noProof/>
      </w:rPr>
      <w:t>1</w:t>
    </w:r>
    <w:r>
      <w:rPr>
        <w:b/>
      </w:rPr>
      <w:fldChar w:fldCharType="end"/>
    </w:r>
    <w:r>
      <w:t xml:space="preserve"> de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CD0B29">
      <w:rPr>
        <w:b/>
        <w:noProof/>
      </w:rPr>
      <w:t>3</w:t>
    </w:r>
    <w:r>
      <w:rPr>
        <w:b/>
      </w:rPr>
      <w:fldChar w:fldCharType="end"/>
    </w:r>
  </w:p>
  <w:p w14:paraId="1851194E" w14:textId="77777777" w:rsidR="00DF3198" w:rsidRDefault="00DF3198" w:rsidP="000B1EBF">
    <w:pPr>
      <w:pStyle w:val="Piedepgina"/>
      <w:ind w:right="360"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33404" w14:textId="77777777" w:rsidR="007D5D4A" w:rsidRDefault="007D5D4A">
      <w:r>
        <w:separator/>
      </w:r>
    </w:p>
  </w:footnote>
  <w:footnote w:type="continuationSeparator" w:id="0">
    <w:p w14:paraId="3336572B" w14:textId="77777777" w:rsidR="007D5D4A" w:rsidRDefault="007D5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A6BF3"/>
    <w:multiLevelType w:val="hybridMultilevel"/>
    <w:tmpl w:val="AA60C7EE"/>
    <w:lvl w:ilvl="0" w:tplc="110C7A60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039ED"/>
    <w:multiLevelType w:val="multilevel"/>
    <w:tmpl w:val="4E84AF0E"/>
    <w:styleLink w:val="temario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" w15:restartNumberingAfterBreak="0">
    <w:nsid w:val="0FB36874"/>
    <w:multiLevelType w:val="singleLevel"/>
    <w:tmpl w:val="35B8242C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3" w15:restartNumberingAfterBreak="0">
    <w:nsid w:val="13FF46AD"/>
    <w:multiLevelType w:val="multilevel"/>
    <w:tmpl w:val="4E84AF0E"/>
    <w:numStyleLink w:val="temarios"/>
  </w:abstractNum>
  <w:abstractNum w:abstractNumId="4" w15:restartNumberingAfterBreak="0">
    <w:nsid w:val="160B591B"/>
    <w:multiLevelType w:val="hybridMultilevel"/>
    <w:tmpl w:val="3FB6B5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77A0"/>
    <w:multiLevelType w:val="hybridMultilevel"/>
    <w:tmpl w:val="C576CF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66A8D"/>
    <w:multiLevelType w:val="hybridMultilevel"/>
    <w:tmpl w:val="2E6A1C52"/>
    <w:lvl w:ilvl="0" w:tplc="DCE835C4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00781"/>
    <w:multiLevelType w:val="hybridMultilevel"/>
    <w:tmpl w:val="074C59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37679"/>
    <w:multiLevelType w:val="hybridMultilevel"/>
    <w:tmpl w:val="A2866DC0"/>
    <w:lvl w:ilvl="0" w:tplc="110C7A60">
      <w:start w:val="1"/>
      <w:numFmt w:val="bullet"/>
      <w:lvlText w:val=""/>
      <w:lvlJc w:val="left"/>
      <w:pPr>
        <w:tabs>
          <w:tab w:val="num" w:pos="288"/>
        </w:tabs>
        <w:ind w:left="288" w:hanging="14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9" w15:restartNumberingAfterBreak="0">
    <w:nsid w:val="24836AE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7FF14F2"/>
    <w:multiLevelType w:val="hybridMultilevel"/>
    <w:tmpl w:val="5B786368"/>
    <w:lvl w:ilvl="0" w:tplc="184A3294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82B0A"/>
    <w:multiLevelType w:val="multilevel"/>
    <w:tmpl w:val="A8487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2"/>
      <w:numFmt w:val="decimal"/>
      <w:lvlText w:val="1.%2 "/>
      <w:lvlJc w:val="left"/>
      <w:pPr>
        <w:tabs>
          <w:tab w:val="num" w:pos="1152"/>
        </w:tabs>
        <w:ind w:left="1152" w:hanging="792"/>
      </w:pPr>
      <w:rPr>
        <w:rFonts w:ascii="Book Antiqua" w:hAnsi="Book Antiqu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2" w15:restartNumberingAfterBreak="0">
    <w:nsid w:val="2BA64CD9"/>
    <w:multiLevelType w:val="hybridMultilevel"/>
    <w:tmpl w:val="3FB6B5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F5B7F"/>
    <w:multiLevelType w:val="hybridMultilevel"/>
    <w:tmpl w:val="CF1019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0E5FC6"/>
    <w:multiLevelType w:val="hybridMultilevel"/>
    <w:tmpl w:val="D74E6A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C76FF"/>
    <w:multiLevelType w:val="hybridMultilevel"/>
    <w:tmpl w:val="CDDE57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267CA7"/>
    <w:multiLevelType w:val="hybridMultilevel"/>
    <w:tmpl w:val="BA2492C0"/>
    <w:lvl w:ilvl="0" w:tplc="110C7A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13659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04552DF"/>
    <w:multiLevelType w:val="hybridMultilevel"/>
    <w:tmpl w:val="F782F684"/>
    <w:lvl w:ilvl="0" w:tplc="110C7A60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6322E"/>
    <w:multiLevelType w:val="multilevel"/>
    <w:tmpl w:val="4E84AF0E"/>
    <w:numStyleLink w:val="temarios"/>
  </w:abstractNum>
  <w:abstractNum w:abstractNumId="20" w15:restartNumberingAfterBreak="0">
    <w:nsid w:val="4A097E60"/>
    <w:multiLevelType w:val="multilevel"/>
    <w:tmpl w:val="D8360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79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1" w15:restartNumberingAfterBreak="0">
    <w:nsid w:val="4C91255B"/>
    <w:multiLevelType w:val="hybridMultilevel"/>
    <w:tmpl w:val="895E7B88"/>
    <w:lvl w:ilvl="0" w:tplc="74706702">
      <w:start w:val="4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16E25E9"/>
    <w:multiLevelType w:val="hybridMultilevel"/>
    <w:tmpl w:val="2F1ED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9465F"/>
    <w:multiLevelType w:val="multilevel"/>
    <w:tmpl w:val="E2FEB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7C01F0F"/>
    <w:multiLevelType w:val="hybridMultilevel"/>
    <w:tmpl w:val="F1340E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9C0FE4"/>
    <w:multiLevelType w:val="hybridMultilevel"/>
    <w:tmpl w:val="ED0C6E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815DAB"/>
    <w:multiLevelType w:val="hybridMultilevel"/>
    <w:tmpl w:val="477CE6E2"/>
    <w:lvl w:ilvl="0" w:tplc="110C7A60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38221E"/>
    <w:multiLevelType w:val="hybridMultilevel"/>
    <w:tmpl w:val="8BCA41B8"/>
    <w:lvl w:ilvl="0" w:tplc="110C7A60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B06C5E"/>
    <w:multiLevelType w:val="hybridMultilevel"/>
    <w:tmpl w:val="2C30A820"/>
    <w:lvl w:ilvl="0" w:tplc="110C7A60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62BC3"/>
    <w:multiLevelType w:val="hybridMultilevel"/>
    <w:tmpl w:val="262CCA82"/>
    <w:lvl w:ilvl="0" w:tplc="344481C0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05197F"/>
    <w:multiLevelType w:val="multilevel"/>
    <w:tmpl w:val="4E84AF0E"/>
    <w:numStyleLink w:val="temarios"/>
  </w:abstractNum>
  <w:abstractNum w:abstractNumId="31" w15:restartNumberingAfterBreak="0">
    <w:nsid w:val="6EA27E76"/>
    <w:multiLevelType w:val="hybridMultilevel"/>
    <w:tmpl w:val="907C7D48"/>
    <w:lvl w:ilvl="0" w:tplc="110C7A60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DE67D3"/>
    <w:multiLevelType w:val="hybridMultilevel"/>
    <w:tmpl w:val="EBF6F11A"/>
    <w:lvl w:ilvl="0" w:tplc="21FC0B3C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A7308B"/>
    <w:multiLevelType w:val="hybridMultilevel"/>
    <w:tmpl w:val="250C958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565053"/>
    <w:multiLevelType w:val="hybridMultilevel"/>
    <w:tmpl w:val="9560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0615BD"/>
    <w:multiLevelType w:val="multilevel"/>
    <w:tmpl w:val="AB14A0E0"/>
    <w:lvl w:ilvl="0">
      <w:start w:val="1"/>
      <w:numFmt w:val="upperRoman"/>
      <w:pStyle w:val="Ttulo9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A915B5"/>
    <w:multiLevelType w:val="hybridMultilevel"/>
    <w:tmpl w:val="C50864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4A7275"/>
    <w:multiLevelType w:val="multilevel"/>
    <w:tmpl w:val="E2FEB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DDA607F"/>
    <w:multiLevelType w:val="hybridMultilevel"/>
    <w:tmpl w:val="EEF81E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8D2A6C"/>
    <w:multiLevelType w:val="hybridMultilevel"/>
    <w:tmpl w:val="3F1690EA"/>
    <w:lvl w:ilvl="0" w:tplc="110C7A60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35"/>
  </w:num>
  <w:num w:numId="4">
    <w:abstractNumId w:val="2"/>
  </w:num>
  <w:num w:numId="5">
    <w:abstractNumId w:val="21"/>
  </w:num>
  <w:num w:numId="6">
    <w:abstractNumId w:val="39"/>
  </w:num>
  <w:num w:numId="7">
    <w:abstractNumId w:val="13"/>
  </w:num>
  <w:num w:numId="8">
    <w:abstractNumId w:val="36"/>
  </w:num>
  <w:num w:numId="9">
    <w:abstractNumId w:val="6"/>
  </w:num>
  <w:num w:numId="10">
    <w:abstractNumId w:val="10"/>
  </w:num>
  <w:num w:numId="11">
    <w:abstractNumId w:val="29"/>
  </w:num>
  <w:num w:numId="12">
    <w:abstractNumId w:val="32"/>
  </w:num>
  <w:num w:numId="13">
    <w:abstractNumId w:val="27"/>
  </w:num>
  <w:num w:numId="14">
    <w:abstractNumId w:val="24"/>
  </w:num>
  <w:num w:numId="15">
    <w:abstractNumId w:val="5"/>
  </w:num>
  <w:num w:numId="16">
    <w:abstractNumId w:val="1"/>
  </w:num>
  <w:num w:numId="17">
    <w:abstractNumId w:val="19"/>
  </w:num>
  <w:num w:numId="18">
    <w:abstractNumId w:val="12"/>
  </w:num>
  <w:num w:numId="19">
    <w:abstractNumId w:val="34"/>
  </w:num>
  <w:num w:numId="20">
    <w:abstractNumId w:val="22"/>
  </w:num>
  <w:num w:numId="21">
    <w:abstractNumId w:val="4"/>
  </w:num>
  <w:num w:numId="22">
    <w:abstractNumId w:val="7"/>
  </w:num>
  <w:num w:numId="23">
    <w:abstractNumId w:val="33"/>
  </w:num>
  <w:num w:numId="24">
    <w:abstractNumId w:val="11"/>
  </w:num>
  <w:num w:numId="25">
    <w:abstractNumId w:val="37"/>
  </w:num>
  <w:num w:numId="26">
    <w:abstractNumId w:val="3"/>
  </w:num>
  <w:num w:numId="27">
    <w:abstractNumId w:val="23"/>
  </w:num>
  <w:num w:numId="28">
    <w:abstractNumId w:val="30"/>
  </w:num>
  <w:num w:numId="29">
    <w:abstractNumId w:val="9"/>
  </w:num>
  <w:num w:numId="30">
    <w:abstractNumId w:val="17"/>
  </w:num>
  <w:num w:numId="31">
    <w:abstractNumId w:val="16"/>
  </w:num>
  <w:num w:numId="32">
    <w:abstractNumId w:val="38"/>
  </w:num>
  <w:num w:numId="33">
    <w:abstractNumId w:val="14"/>
  </w:num>
  <w:num w:numId="34">
    <w:abstractNumId w:val="25"/>
  </w:num>
  <w:num w:numId="35">
    <w:abstractNumId w:val="20"/>
  </w:num>
  <w:num w:numId="36">
    <w:abstractNumId w:val="31"/>
  </w:num>
  <w:num w:numId="37">
    <w:abstractNumId w:val="28"/>
  </w:num>
  <w:num w:numId="38">
    <w:abstractNumId w:val="8"/>
  </w:num>
  <w:num w:numId="39">
    <w:abstractNumId w:val="26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4373"/>
    <w:rsid w:val="00001196"/>
    <w:rsid w:val="00006F87"/>
    <w:rsid w:val="00007E32"/>
    <w:rsid w:val="000108B3"/>
    <w:rsid w:val="00011DD4"/>
    <w:rsid w:val="0001417B"/>
    <w:rsid w:val="000160C3"/>
    <w:rsid w:val="00020987"/>
    <w:rsid w:val="000211C1"/>
    <w:rsid w:val="00023DA1"/>
    <w:rsid w:val="00023E19"/>
    <w:rsid w:val="00024DA0"/>
    <w:rsid w:val="00025DFC"/>
    <w:rsid w:val="00030D67"/>
    <w:rsid w:val="00032E61"/>
    <w:rsid w:val="00034A22"/>
    <w:rsid w:val="00035567"/>
    <w:rsid w:val="000369CE"/>
    <w:rsid w:val="000430B4"/>
    <w:rsid w:val="000475FC"/>
    <w:rsid w:val="00047797"/>
    <w:rsid w:val="0005726D"/>
    <w:rsid w:val="000601D8"/>
    <w:rsid w:val="00062D0D"/>
    <w:rsid w:val="0006460B"/>
    <w:rsid w:val="00067269"/>
    <w:rsid w:val="00071A69"/>
    <w:rsid w:val="00071F95"/>
    <w:rsid w:val="00074849"/>
    <w:rsid w:val="00074978"/>
    <w:rsid w:val="000752EE"/>
    <w:rsid w:val="00075FEB"/>
    <w:rsid w:val="00081826"/>
    <w:rsid w:val="000844A3"/>
    <w:rsid w:val="000848A4"/>
    <w:rsid w:val="00085403"/>
    <w:rsid w:val="00086970"/>
    <w:rsid w:val="000877E1"/>
    <w:rsid w:val="0009144F"/>
    <w:rsid w:val="00095B45"/>
    <w:rsid w:val="0009626C"/>
    <w:rsid w:val="000A1DC1"/>
    <w:rsid w:val="000A2266"/>
    <w:rsid w:val="000A3864"/>
    <w:rsid w:val="000B06EF"/>
    <w:rsid w:val="000B0E49"/>
    <w:rsid w:val="000B191D"/>
    <w:rsid w:val="000B1EBF"/>
    <w:rsid w:val="000B4E96"/>
    <w:rsid w:val="000B6260"/>
    <w:rsid w:val="000C0717"/>
    <w:rsid w:val="000C1845"/>
    <w:rsid w:val="000C65A5"/>
    <w:rsid w:val="000C77B7"/>
    <w:rsid w:val="000D1290"/>
    <w:rsid w:val="000D1D4C"/>
    <w:rsid w:val="000D513F"/>
    <w:rsid w:val="000D75F5"/>
    <w:rsid w:val="000E2DD7"/>
    <w:rsid w:val="000E41DF"/>
    <w:rsid w:val="000E4C0F"/>
    <w:rsid w:val="000E7A17"/>
    <w:rsid w:val="000E7A8D"/>
    <w:rsid w:val="000E7BBF"/>
    <w:rsid w:val="000F12D2"/>
    <w:rsid w:val="000F5474"/>
    <w:rsid w:val="001003BA"/>
    <w:rsid w:val="0010222C"/>
    <w:rsid w:val="00103CFF"/>
    <w:rsid w:val="001051A7"/>
    <w:rsid w:val="001055C3"/>
    <w:rsid w:val="001065D3"/>
    <w:rsid w:val="00106DDE"/>
    <w:rsid w:val="00107DEE"/>
    <w:rsid w:val="001126CB"/>
    <w:rsid w:val="00112CCD"/>
    <w:rsid w:val="001225C5"/>
    <w:rsid w:val="00125DB4"/>
    <w:rsid w:val="00133108"/>
    <w:rsid w:val="0013533E"/>
    <w:rsid w:val="00137796"/>
    <w:rsid w:val="00144A73"/>
    <w:rsid w:val="0014532F"/>
    <w:rsid w:val="00145DF7"/>
    <w:rsid w:val="001468B7"/>
    <w:rsid w:val="00147ECF"/>
    <w:rsid w:val="0015018E"/>
    <w:rsid w:val="00152046"/>
    <w:rsid w:val="00155C4E"/>
    <w:rsid w:val="0015632F"/>
    <w:rsid w:val="00156431"/>
    <w:rsid w:val="001570EC"/>
    <w:rsid w:val="00160E09"/>
    <w:rsid w:val="00161D47"/>
    <w:rsid w:val="0016381E"/>
    <w:rsid w:val="001659F0"/>
    <w:rsid w:val="00173FBB"/>
    <w:rsid w:val="00174229"/>
    <w:rsid w:val="001762F7"/>
    <w:rsid w:val="0017703B"/>
    <w:rsid w:val="00184918"/>
    <w:rsid w:val="001865CD"/>
    <w:rsid w:val="0018746A"/>
    <w:rsid w:val="00187760"/>
    <w:rsid w:val="00196354"/>
    <w:rsid w:val="001A543F"/>
    <w:rsid w:val="001A7AA2"/>
    <w:rsid w:val="001B2465"/>
    <w:rsid w:val="001B66E5"/>
    <w:rsid w:val="001C27CD"/>
    <w:rsid w:val="001C3AFF"/>
    <w:rsid w:val="001C5603"/>
    <w:rsid w:val="001C7E7B"/>
    <w:rsid w:val="001D1FB3"/>
    <w:rsid w:val="001D54FD"/>
    <w:rsid w:val="001D6B44"/>
    <w:rsid w:val="001D7C8D"/>
    <w:rsid w:val="001E4A15"/>
    <w:rsid w:val="001E5AD9"/>
    <w:rsid w:val="001F5623"/>
    <w:rsid w:val="00206E52"/>
    <w:rsid w:val="00211412"/>
    <w:rsid w:val="0021249A"/>
    <w:rsid w:val="002147F6"/>
    <w:rsid w:val="002150F7"/>
    <w:rsid w:val="002206A5"/>
    <w:rsid w:val="0022467E"/>
    <w:rsid w:val="00224756"/>
    <w:rsid w:val="0022607D"/>
    <w:rsid w:val="002304A0"/>
    <w:rsid w:val="0023119D"/>
    <w:rsid w:val="00231E6F"/>
    <w:rsid w:val="00231E7B"/>
    <w:rsid w:val="002320D3"/>
    <w:rsid w:val="002329B7"/>
    <w:rsid w:val="002354BC"/>
    <w:rsid w:val="002440CB"/>
    <w:rsid w:val="00244251"/>
    <w:rsid w:val="00245F75"/>
    <w:rsid w:val="00250116"/>
    <w:rsid w:val="0025030F"/>
    <w:rsid w:val="00251904"/>
    <w:rsid w:val="00252D25"/>
    <w:rsid w:val="0025357C"/>
    <w:rsid w:val="00255B25"/>
    <w:rsid w:val="00256F22"/>
    <w:rsid w:val="00257186"/>
    <w:rsid w:val="002701BD"/>
    <w:rsid w:val="00271A92"/>
    <w:rsid w:val="002721C2"/>
    <w:rsid w:val="00272C81"/>
    <w:rsid w:val="00273EB5"/>
    <w:rsid w:val="00276E28"/>
    <w:rsid w:val="002815D3"/>
    <w:rsid w:val="00281DC3"/>
    <w:rsid w:val="00281EB2"/>
    <w:rsid w:val="002820DA"/>
    <w:rsid w:val="00282794"/>
    <w:rsid w:val="002832FC"/>
    <w:rsid w:val="00290C38"/>
    <w:rsid w:val="00291502"/>
    <w:rsid w:val="00292C4B"/>
    <w:rsid w:val="002958D3"/>
    <w:rsid w:val="002A0949"/>
    <w:rsid w:val="002A243E"/>
    <w:rsid w:val="002A2F5F"/>
    <w:rsid w:val="002A5CB7"/>
    <w:rsid w:val="002A7146"/>
    <w:rsid w:val="002A71A9"/>
    <w:rsid w:val="002B0C42"/>
    <w:rsid w:val="002B1336"/>
    <w:rsid w:val="002B4300"/>
    <w:rsid w:val="002C3C27"/>
    <w:rsid w:val="002C4FDF"/>
    <w:rsid w:val="002C50C3"/>
    <w:rsid w:val="002C57EB"/>
    <w:rsid w:val="002D1B89"/>
    <w:rsid w:val="002D344B"/>
    <w:rsid w:val="002D37C8"/>
    <w:rsid w:val="002D4B6F"/>
    <w:rsid w:val="002D7940"/>
    <w:rsid w:val="002E1427"/>
    <w:rsid w:val="002E1641"/>
    <w:rsid w:val="002E3A5D"/>
    <w:rsid w:val="002E515C"/>
    <w:rsid w:val="002F04D9"/>
    <w:rsid w:val="002F3920"/>
    <w:rsid w:val="002F6E4C"/>
    <w:rsid w:val="00302354"/>
    <w:rsid w:val="00302AA2"/>
    <w:rsid w:val="00303D47"/>
    <w:rsid w:val="0030752E"/>
    <w:rsid w:val="00307CEF"/>
    <w:rsid w:val="003148E9"/>
    <w:rsid w:val="00315269"/>
    <w:rsid w:val="00321D0E"/>
    <w:rsid w:val="00322D12"/>
    <w:rsid w:val="00324327"/>
    <w:rsid w:val="00324F90"/>
    <w:rsid w:val="003343F9"/>
    <w:rsid w:val="0033677B"/>
    <w:rsid w:val="003407FB"/>
    <w:rsid w:val="003414E8"/>
    <w:rsid w:val="00343AE3"/>
    <w:rsid w:val="003442CE"/>
    <w:rsid w:val="003478B8"/>
    <w:rsid w:val="00347BD0"/>
    <w:rsid w:val="00352632"/>
    <w:rsid w:val="00352ACE"/>
    <w:rsid w:val="00357829"/>
    <w:rsid w:val="00357AB7"/>
    <w:rsid w:val="00361757"/>
    <w:rsid w:val="0036203F"/>
    <w:rsid w:val="00362F0E"/>
    <w:rsid w:val="00363358"/>
    <w:rsid w:val="00367685"/>
    <w:rsid w:val="00370E5B"/>
    <w:rsid w:val="00372644"/>
    <w:rsid w:val="00374A2D"/>
    <w:rsid w:val="00375AF8"/>
    <w:rsid w:val="0038125C"/>
    <w:rsid w:val="00384461"/>
    <w:rsid w:val="00385BD4"/>
    <w:rsid w:val="00387A8A"/>
    <w:rsid w:val="00391575"/>
    <w:rsid w:val="00394E51"/>
    <w:rsid w:val="00395988"/>
    <w:rsid w:val="00396BC8"/>
    <w:rsid w:val="003A2F6D"/>
    <w:rsid w:val="003B0465"/>
    <w:rsid w:val="003B23A2"/>
    <w:rsid w:val="003B3001"/>
    <w:rsid w:val="003B38AE"/>
    <w:rsid w:val="003B6E32"/>
    <w:rsid w:val="003C4153"/>
    <w:rsid w:val="003C69D5"/>
    <w:rsid w:val="003D0854"/>
    <w:rsid w:val="003D38BA"/>
    <w:rsid w:val="003D3AFA"/>
    <w:rsid w:val="003D4C52"/>
    <w:rsid w:val="003E19AD"/>
    <w:rsid w:val="003E21F8"/>
    <w:rsid w:val="003E66B8"/>
    <w:rsid w:val="003F369A"/>
    <w:rsid w:val="003F3E78"/>
    <w:rsid w:val="003F61E4"/>
    <w:rsid w:val="003F6E36"/>
    <w:rsid w:val="003F7A64"/>
    <w:rsid w:val="004000A9"/>
    <w:rsid w:val="00410ACF"/>
    <w:rsid w:val="00411A0B"/>
    <w:rsid w:val="00416D45"/>
    <w:rsid w:val="00416F90"/>
    <w:rsid w:val="004239F7"/>
    <w:rsid w:val="004301ED"/>
    <w:rsid w:val="004327B3"/>
    <w:rsid w:val="0043298F"/>
    <w:rsid w:val="004332D9"/>
    <w:rsid w:val="00434253"/>
    <w:rsid w:val="00435EF7"/>
    <w:rsid w:val="00436676"/>
    <w:rsid w:val="00437F19"/>
    <w:rsid w:val="00443990"/>
    <w:rsid w:val="00444997"/>
    <w:rsid w:val="00444B5C"/>
    <w:rsid w:val="00447941"/>
    <w:rsid w:val="004479B3"/>
    <w:rsid w:val="00460B9E"/>
    <w:rsid w:val="0046656D"/>
    <w:rsid w:val="00467DE2"/>
    <w:rsid w:val="00470040"/>
    <w:rsid w:val="00472F56"/>
    <w:rsid w:val="004768AE"/>
    <w:rsid w:val="00476FBE"/>
    <w:rsid w:val="00480876"/>
    <w:rsid w:val="00482CC4"/>
    <w:rsid w:val="00485342"/>
    <w:rsid w:val="00485B08"/>
    <w:rsid w:val="004905D0"/>
    <w:rsid w:val="00492A76"/>
    <w:rsid w:val="00492CA8"/>
    <w:rsid w:val="00494972"/>
    <w:rsid w:val="004A0D03"/>
    <w:rsid w:val="004A0F78"/>
    <w:rsid w:val="004A6B54"/>
    <w:rsid w:val="004B0C91"/>
    <w:rsid w:val="004B1217"/>
    <w:rsid w:val="004B3FCF"/>
    <w:rsid w:val="004B4981"/>
    <w:rsid w:val="004B4B13"/>
    <w:rsid w:val="004B5AA6"/>
    <w:rsid w:val="004C2B2B"/>
    <w:rsid w:val="004C48CF"/>
    <w:rsid w:val="004C5620"/>
    <w:rsid w:val="004C669F"/>
    <w:rsid w:val="004D1C1E"/>
    <w:rsid w:val="004D256E"/>
    <w:rsid w:val="004D3412"/>
    <w:rsid w:val="004D41F7"/>
    <w:rsid w:val="004D4FC6"/>
    <w:rsid w:val="004D5193"/>
    <w:rsid w:val="004D612B"/>
    <w:rsid w:val="004D7819"/>
    <w:rsid w:val="004E09FF"/>
    <w:rsid w:val="004E1B8F"/>
    <w:rsid w:val="004E2D26"/>
    <w:rsid w:val="004E5657"/>
    <w:rsid w:val="004E61D8"/>
    <w:rsid w:val="004F04EA"/>
    <w:rsid w:val="004F0B1A"/>
    <w:rsid w:val="004F1FCD"/>
    <w:rsid w:val="00503CA0"/>
    <w:rsid w:val="00504078"/>
    <w:rsid w:val="00504A81"/>
    <w:rsid w:val="005053C2"/>
    <w:rsid w:val="00506130"/>
    <w:rsid w:val="005074FF"/>
    <w:rsid w:val="00512568"/>
    <w:rsid w:val="00517C72"/>
    <w:rsid w:val="00520820"/>
    <w:rsid w:val="0052082B"/>
    <w:rsid w:val="0052145D"/>
    <w:rsid w:val="00521A68"/>
    <w:rsid w:val="00527B1F"/>
    <w:rsid w:val="005328F3"/>
    <w:rsid w:val="0053435E"/>
    <w:rsid w:val="00535858"/>
    <w:rsid w:val="00535AA4"/>
    <w:rsid w:val="00536CBB"/>
    <w:rsid w:val="00536FB4"/>
    <w:rsid w:val="005376CA"/>
    <w:rsid w:val="005402D1"/>
    <w:rsid w:val="005403DD"/>
    <w:rsid w:val="005406FE"/>
    <w:rsid w:val="00543B9B"/>
    <w:rsid w:val="00547967"/>
    <w:rsid w:val="005531B3"/>
    <w:rsid w:val="00553617"/>
    <w:rsid w:val="00553BDA"/>
    <w:rsid w:val="00555CF6"/>
    <w:rsid w:val="00556FFC"/>
    <w:rsid w:val="00557602"/>
    <w:rsid w:val="00562678"/>
    <w:rsid w:val="00565CF4"/>
    <w:rsid w:val="00576A53"/>
    <w:rsid w:val="0058541E"/>
    <w:rsid w:val="005918AC"/>
    <w:rsid w:val="00591C34"/>
    <w:rsid w:val="00592DC5"/>
    <w:rsid w:val="005937DF"/>
    <w:rsid w:val="00593D4F"/>
    <w:rsid w:val="005959C6"/>
    <w:rsid w:val="005A058C"/>
    <w:rsid w:val="005A21ED"/>
    <w:rsid w:val="005A243A"/>
    <w:rsid w:val="005A2861"/>
    <w:rsid w:val="005A76B6"/>
    <w:rsid w:val="005A76FC"/>
    <w:rsid w:val="005A77C2"/>
    <w:rsid w:val="005A7EE3"/>
    <w:rsid w:val="005B09F3"/>
    <w:rsid w:val="005B173F"/>
    <w:rsid w:val="005B1A20"/>
    <w:rsid w:val="005D072C"/>
    <w:rsid w:val="005D41DF"/>
    <w:rsid w:val="005D4B79"/>
    <w:rsid w:val="005D6BE5"/>
    <w:rsid w:val="005E023D"/>
    <w:rsid w:val="005E2E2E"/>
    <w:rsid w:val="005E6CFE"/>
    <w:rsid w:val="005E7F11"/>
    <w:rsid w:val="005F2E11"/>
    <w:rsid w:val="005F5527"/>
    <w:rsid w:val="006064C3"/>
    <w:rsid w:val="00610FD1"/>
    <w:rsid w:val="006138F6"/>
    <w:rsid w:val="00613A97"/>
    <w:rsid w:val="006158A8"/>
    <w:rsid w:val="00616850"/>
    <w:rsid w:val="00617127"/>
    <w:rsid w:val="00620759"/>
    <w:rsid w:val="006216FE"/>
    <w:rsid w:val="00630FD9"/>
    <w:rsid w:val="00645C10"/>
    <w:rsid w:val="0065244E"/>
    <w:rsid w:val="00657555"/>
    <w:rsid w:val="00662572"/>
    <w:rsid w:val="0066509A"/>
    <w:rsid w:val="00666C4C"/>
    <w:rsid w:val="006702FA"/>
    <w:rsid w:val="00671D9D"/>
    <w:rsid w:val="0067325F"/>
    <w:rsid w:val="00674038"/>
    <w:rsid w:val="00676C35"/>
    <w:rsid w:val="00676CAE"/>
    <w:rsid w:val="006773C7"/>
    <w:rsid w:val="006778B8"/>
    <w:rsid w:val="00683D46"/>
    <w:rsid w:val="00684B27"/>
    <w:rsid w:val="00687128"/>
    <w:rsid w:val="006912A4"/>
    <w:rsid w:val="006914EB"/>
    <w:rsid w:val="0069360F"/>
    <w:rsid w:val="00695472"/>
    <w:rsid w:val="006A0306"/>
    <w:rsid w:val="006A09A2"/>
    <w:rsid w:val="006A2EC0"/>
    <w:rsid w:val="006A3F71"/>
    <w:rsid w:val="006A5FF2"/>
    <w:rsid w:val="006A5FF5"/>
    <w:rsid w:val="006A7A56"/>
    <w:rsid w:val="006B1AB2"/>
    <w:rsid w:val="006B4F9A"/>
    <w:rsid w:val="006B4FA4"/>
    <w:rsid w:val="006B5AC2"/>
    <w:rsid w:val="006C101B"/>
    <w:rsid w:val="006C1B6C"/>
    <w:rsid w:val="006C3E47"/>
    <w:rsid w:val="006C6AD9"/>
    <w:rsid w:val="006C6BBD"/>
    <w:rsid w:val="006D058C"/>
    <w:rsid w:val="006D498D"/>
    <w:rsid w:val="006D686D"/>
    <w:rsid w:val="006E4046"/>
    <w:rsid w:val="006E4869"/>
    <w:rsid w:val="006E5E8D"/>
    <w:rsid w:val="006E6C15"/>
    <w:rsid w:val="006E7AE7"/>
    <w:rsid w:val="006E7AFD"/>
    <w:rsid w:val="006F2925"/>
    <w:rsid w:val="006F6E21"/>
    <w:rsid w:val="00703973"/>
    <w:rsid w:val="007058B5"/>
    <w:rsid w:val="00710050"/>
    <w:rsid w:val="00711675"/>
    <w:rsid w:val="007118AF"/>
    <w:rsid w:val="00713E57"/>
    <w:rsid w:val="007154BB"/>
    <w:rsid w:val="00717547"/>
    <w:rsid w:val="00720735"/>
    <w:rsid w:val="00723718"/>
    <w:rsid w:val="007306EC"/>
    <w:rsid w:val="00730E4E"/>
    <w:rsid w:val="00730F45"/>
    <w:rsid w:val="00731371"/>
    <w:rsid w:val="00734D1C"/>
    <w:rsid w:val="0073606C"/>
    <w:rsid w:val="007439FE"/>
    <w:rsid w:val="00743F45"/>
    <w:rsid w:val="00744A85"/>
    <w:rsid w:val="00745E21"/>
    <w:rsid w:val="007504BA"/>
    <w:rsid w:val="0075079E"/>
    <w:rsid w:val="00750D97"/>
    <w:rsid w:val="00750EDB"/>
    <w:rsid w:val="00753682"/>
    <w:rsid w:val="007566D4"/>
    <w:rsid w:val="00763F98"/>
    <w:rsid w:val="00766308"/>
    <w:rsid w:val="00771CC1"/>
    <w:rsid w:val="00772E87"/>
    <w:rsid w:val="00774DD5"/>
    <w:rsid w:val="00777AD0"/>
    <w:rsid w:val="00780242"/>
    <w:rsid w:val="007814C6"/>
    <w:rsid w:val="00782ACE"/>
    <w:rsid w:val="007844E6"/>
    <w:rsid w:val="0078571D"/>
    <w:rsid w:val="0078659C"/>
    <w:rsid w:val="0079128A"/>
    <w:rsid w:val="00793406"/>
    <w:rsid w:val="0079418B"/>
    <w:rsid w:val="0079428B"/>
    <w:rsid w:val="007958A9"/>
    <w:rsid w:val="00797515"/>
    <w:rsid w:val="007A0E70"/>
    <w:rsid w:val="007A320F"/>
    <w:rsid w:val="007A6085"/>
    <w:rsid w:val="007A79F2"/>
    <w:rsid w:val="007A7B9B"/>
    <w:rsid w:val="007B0360"/>
    <w:rsid w:val="007B0A25"/>
    <w:rsid w:val="007B308D"/>
    <w:rsid w:val="007C0EBD"/>
    <w:rsid w:val="007C4D8E"/>
    <w:rsid w:val="007D2298"/>
    <w:rsid w:val="007D2BE5"/>
    <w:rsid w:val="007D2F94"/>
    <w:rsid w:val="007D3A19"/>
    <w:rsid w:val="007D5D4A"/>
    <w:rsid w:val="007E0216"/>
    <w:rsid w:val="007E03F8"/>
    <w:rsid w:val="007E0A09"/>
    <w:rsid w:val="007E1E43"/>
    <w:rsid w:val="007E313E"/>
    <w:rsid w:val="007E53EA"/>
    <w:rsid w:val="007E63FF"/>
    <w:rsid w:val="007E7B61"/>
    <w:rsid w:val="007F6F86"/>
    <w:rsid w:val="007F79D7"/>
    <w:rsid w:val="00801F18"/>
    <w:rsid w:val="00802A5B"/>
    <w:rsid w:val="008065DB"/>
    <w:rsid w:val="00807B7A"/>
    <w:rsid w:val="00810945"/>
    <w:rsid w:val="00814713"/>
    <w:rsid w:val="00814B58"/>
    <w:rsid w:val="00817208"/>
    <w:rsid w:val="00820A6A"/>
    <w:rsid w:val="008235DC"/>
    <w:rsid w:val="008239CF"/>
    <w:rsid w:val="00827895"/>
    <w:rsid w:val="00832D49"/>
    <w:rsid w:val="00833739"/>
    <w:rsid w:val="00835D3E"/>
    <w:rsid w:val="00836171"/>
    <w:rsid w:val="00836261"/>
    <w:rsid w:val="00841B18"/>
    <w:rsid w:val="00842E67"/>
    <w:rsid w:val="00847EE9"/>
    <w:rsid w:val="008509EA"/>
    <w:rsid w:val="008510D9"/>
    <w:rsid w:val="00855DB7"/>
    <w:rsid w:val="00857452"/>
    <w:rsid w:val="00857CC4"/>
    <w:rsid w:val="008608CB"/>
    <w:rsid w:val="008663BE"/>
    <w:rsid w:val="00873C3A"/>
    <w:rsid w:val="00881D82"/>
    <w:rsid w:val="008840CA"/>
    <w:rsid w:val="00891E2C"/>
    <w:rsid w:val="00892470"/>
    <w:rsid w:val="00892C6D"/>
    <w:rsid w:val="00894397"/>
    <w:rsid w:val="00894A74"/>
    <w:rsid w:val="008A0A72"/>
    <w:rsid w:val="008A3682"/>
    <w:rsid w:val="008A5DA9"/>
    <w:rsid w:val="008A5F0D"/>
    <w:rsid w:val="008B0093"/>
    <w:rsid w:val="008B2FED"/>
    <w:rsid w:val="008B3A8C"/>
    <w:rsid w:val="008B42F4"/>
    <w:rsid w:val="008B4965"/>
    <w:rsid w:val="008C0E64"/>
    <w:rsid w:val="008C1865"/>
    <w:rsid w:val="008C7E47"/>
    <w:rsid w:val="008D113E"/>
    <w:rsid w:val="008D31AF"/>
    <w:rsid w:val="008D32E8"/>
    <w:rsid w:val="008D7CA2"/>
    <w:rsid w:val="008E0308"/>
    <w:rsid w:val="008E0F4B"/>
    <w:rsid w:val="008E182A"/>
    <w:rsid w:val="008E3EDA"/>
    <w:rsid w:val="008E6D79"/>
    <w:rsid w:val="008E7543"/>
    <w:rsid w:val="008F362F"/>
    <w:rsid w:val="008F4B3F"/>
    <w:rsid w:val="008F5594"/>
    <w:rsid w:val="00902774"/>
    <w:rsid w:val="00902A37"/>
    <w:rsid w:val="0091007D"/>
    <w:rsid w:val="00910390"/>
    <w:rsid w:val="009122C9"/>
    <w:rsid w:val="00914324"/>
    <w:rsid w:val="0091483D"/>
    <w:rsid w:val="009208AF"/>
    <w:rsid w:val="009208BA"/>
    <w:rsid w:val="00927AC0"/>
    <w:rsid w:val="00930AC7"/>
    <w:rsid w:val="00931224"/>
    <w:rsid w:val="00933905"/>
    <w:rsid w:val="00935E32"/>
    <w:rsid w:val="00942265"/>
    <w:rsid w:val="00947174"/>
    <w:rsid w:val="009523CB"/>
    <w:rsid w:val="00952BEB"/>
    <w:rsid w:val="00956120"/>
    <w:rsid w:val="00957823"/>
    <w:rsid w:val="00962233"/>
    <w:rsid w:val="00963299"/>
    <w:rsid w:val="00965F00"/>
    <w:rsid w:val="00966E8D"/>
    <w:rsid w:val="009732CD"/>
    <w:rsid w:val="00977486"/>
    <w:rsid w:val="00977BB9"/>
    <w:rsid w:val="00980E03"/>
    <w:rsid w:val="00981FA9"/>
    <w:rsid w:val="00982D55"/>
    <w:rsid w:val="00982FB7"/>
    <w:rsid w:val="0098356F"/>
    <w:rsid w:val="00984850"/>
    <w:rsid w:val="00986661"/>
    <w:rsid w:val="00986EBF"/>
    <w:rsid w:val="00990E71"/>
    <w:rsid w:val="0099159F"/>
    <w:rsid w:val="009930AE"/>
    <w:rsid w:val="009959A2"/>
    <w:rsid w:val="009A0227"/>
    <w:rsid w:val="009A0434"/>
    <w:rsid w:val="009A1039"/>
    <w:rsid w:val="009A1FAE"/>
    <w:rsid w:val="009A460D"/>
    <w:rsid w:val="009A52DE"/>
    <w:rsid w:val="009B1CD7"/>
    <w:rsid w:val="009B2A1E"/>
    <w:rsid w:val="009B4D76"/>
    <w:rsid w:val="009B6DFF"/>
    <w:rsid w:val="009B73F7"/>
    <w:rsid w:val="009B7A12"/>
    <w:rsid w:val="009C353D"/>
    <w:rsid w:val="009C3753"/>
    <w:rsid w:val="009C7D9E"/>
    <w:rsid w:val="009D0362"/>
    <w:rsid w:val="009D14FD"/>
    <w:rsid w:val="009D2B9B"/>
    <w:rsid w:val="009D33DC"/>
    <w:rsid w:val="009D34F4"/>
    <w:rsid w:val="009D663E"/>
    <w:rsid w:val="009D6668"/>
    <w:rsid w:val="009D6D0D"/>
    <w:rsid w:val="009D71EF"/>
    <w:rsid w:val="009E04BA"/>
    <w:rsid w:val="009E0CAC"/>
    <w:rsid w:val="009E1F40"/>
    <w:rsid w:val="009E2556"/>
    <w:rsid w:val="009E2CDF"/>
    <w:rsid w:val="009E4AE3"/>
    <w:rsid w:val="009E4E8C"/>
    <w:rsid w:val="009E5092"/>
    <w:rsid w:val="009E6A26"/>
    <w:rsid w:val="009E6F50"/>
    <w:rsid w:val="009F0452"/>
    <w:rsid w:val="009F1B28"/>
    <w:rsid w:val="009F2684"/>
    <w:rsid w:val="009F5160"/>
    <w:rsid w:val="00A07412"/>
    <w:rsid w:val="00A106C0"/>
    <w:rsid w:val="00A10B3B"/>
    <w:rsid w:val="00A10F8C"/>
    <w:rsid w:val="00A11EA9"/>
    <w:rsid w:val="00A12BAB"/>
    <w:rsid w:val="00A12E89"/>
    <w:rsid w:val="00A20C25"/>
    <w:rsid w:val="00A21CA0"/>
    <w:rsid w:val="00A24B80"/>
    <w:rsid w:val="00A24C31"/>
    <w:rsid w:val="00A25CE6"/>
    <w:rsid w:val="00A26582"/>
    <w:rsid w:val="00A26D8E"/>
    <w:rsid w:val="00A27D7D"/>
    <w:rsid w:val="00A3073A"/>
    <w:rsid w:val="00A30B04"/>
    <w:rsid w:val="00A311B9"/>
    <w:rsid w:val="00A3127B"/>
    <w:rsid w:val="00A34087"/>
    <w:rsid w:val="00A364FE"/>
    <w:rsid w:val="00A42AEF"/>
    <w:rsid w:val="00A43357"/>
    <w:rsid w:val="00A45C3D"/>
    <w:rsid w:val="00A51389"/>
    <w:rsid w:val="00A51F5A"/>
    <w:rsid w:val="00A54D59"/>
    <w:rsid w:val="00A61ABE"/>
    <w:rsid w:val="00A63524"/>
    <w:rsid w:val="00A663FF"/>
    <w:rsid w:val="00A67633"/>
    <w:rsid w:val="00A716AC"/>
    <w:rsid w:val="00A80A48"/>
    <w:rsid w:val="00A82FBF"/>
    <w:rsid w:val="00A90895"/>
    <w:rsid w:val="00A919D1"/>
    <w:rsid w:val="00A94A3D"/>
    <w:rsid w:val="00AA0029"/>
    <w:rsid w:val="00AA30B3"/>
    <w:rsid w:val="00AA5D03"/>
    <w:rsid w:val="00AB291B"/>
    <w:rsid w:val="00AB318D"/>
    <w:rsid w:val="00AB3355"/>
    <w:rsid w:val="00AB4BA7"/>
    <w:rsid w:val="00AB6C23"/>
    <w:rsid w:val="00AC01E4"/>
    <w:rsid w:val="00AC108B"/>
    <w:rsid w:val="00AC14C2"/>
    <w:rsid w:val="00AC45B7"/>
    <w:rsid w:val="00AC4E6C"/>
    <w:rsid w:val="00AC5B90"/>
    <w:rsid w:val="00AC6324"/>
    <w:rsid w:val="00AD0CC4"/>
    <w:rsid w:val="00AD4373"/>
    <w:rsid w:val="00AD4904"/>
    <w:rsid w:val="00AD4DD0"/>
    <w:rsid w:val="00AD594A"/>
    <w:rsid w:val="00AD747E"/>
    <w:rsid w:val="00AD7E37"/>
    <w:rsid w:val="00AE02A9"/>
    <w:rsid w:val="00AE0ECC"/>
    <w:rsid w:val="00AE22E8"/>
    <w:rsid w:val="00AE2E9B"/>
    <w:rsid w:val="00AE3CAE"/>
    <w:rsid w:val="00AE4AC6"/>
    <w:rsid w:val="00AE4D09"/>
    <w:rsid w:val="00AE5952"/>
    <w:rsid w:val="00AE6D4B"/>
    <w:rsid w:val="00AE7F4F"/>
    <w:rsid w:val="00AF35A6"/>
    <w:rsid w:val="00AF564D"/>
    <w:rsid w:val="00B00D19"/>
    <w:rsid w:val="00B0124E"/>
    <w:rsid w:val="00B01811"/>
    <w:rsid w:val="00B01BB0"/>
    <w:rsid w:val="00B02915"/>
    <w:rsid w:val="00B0648B"/>
    <w:rsid w:val="00B06A9C"/>
    <w:rsid w:val="00B06B69"/>
    <w:rsid w:val="00B07ECC"/>
    <w:rsid w:val="00B10A4E"/>
    <w:rsid w:val="00B10A4F"/>
    <w:rsid w:val="00B11475"/>
    <w:rsid w:val="00B20008"/>
    <w:rsid w:val="00B20D6E"/>
    <w:rsid w:val="00B21306"/>
    <w:rsid w:val="00B22D01"/>
    <w:rsid w:val="00B27A35"/>
    <w:rsid w:val="00B365A9"/>
    <w:rsid w:val="00B37075"/>
    <w:rsid w:val="00B37698"/>
    <w:rsid w:val="00B40871"/>
    <w:rsid w:val="00B4645E"/>
    <w:rsid w:val="00B54478"/>
    <w:rsid w:val="00B54A25"/>
    <w:rsid w:val="00B55140"/>
    <w:rsid w:val="00B60031"/>
    <w:rsid w:val="00B60CF4"/>
    <w:rsid w:val="00B63DB0"/>
    <w:rsid w:val="00B63F8B"/>
    <w:rsid w:val="00B728E8"/>
    <w:rsid w:val="00B732C5"/>
    <w:rsid w:val="00B748E8"/>
    <w:rsid w:val="00B77F30"/>
    <w:rsid w:val="00B8366F"/>
    <w:rsid w:val="00B84016"/>
    <w:rsid w:val="00B916BB"/>
    <w:rsid w:val="00B95CE1"/>
    <w:rsid w:val="00B96FFE"/>
    <w:rsid w:val="00BA18FB"/>
    <w:rsid w:val="00BA1AC5"/>
    <w:rsid w:val="00BA1DD3"/>
    <w:rsid w:val="00BA33C1"/>
    <w:rsid w:val="00BA5790"/>
    <w:rsid w:val="00BA5A69"/>
    <w:rsid w:val="00BA6416"/>
    <w:rsid w:val="00BB2786"/>
    <w:rsid w:val="00BB4193"/>
    <w:rsid w:val="00BB72E6"/>
    <w:rsid w:val="00BB7B7F"/>
    <w:rsid w:val="00BC08B9"/>
    <w:rsid w:val="00BC61BE"/>
    <w:rsid w:val="00BE02B0"/>
    <w:rsid w:val="00BE169B"/>
    <w:rsid w:val="00BF1805"/>
    <w:rsid w:val="00BF2803"/>
    <w:rsid w:val="00BF3424"/>
    <w:rsid w:val="00BF3F45"/>
    <w:rsid w:val="00BF4A68"/>
    <w:rsid w:val="00BF4B93"/>
    <w:rsid w:val="00C04DD7"/>
    <w:rsid w:val="00C10089"/>
    <w:rsid w:val="00C117F6"/>
    <w:rsid w:val="00C13F53"/>
    <w:rsid w:val="00C206C1"/>
    <w:rsid w:val="00C21C0B"/>
    <w:rsid w:val="00C21C75"/>
    <w:rsid w:val="00C25BDE"/>
    <w:rsid w:val="00C27006"/>
    <w:rsid w:val="00C305D2"/>
    <w:rsid w:val="00C32962"/>
    <w:rsid w:val="00C33981"/>
    <w:rsid w:val="00C33B71"/>
    <w:rsid w:val="00C36B71"/>
    <w:rsid w:val="00C37B04"/>
    <w:rsid w:val="00C37D5B"/>
    <w:rsid w:val="00C404DD"/>
    <w:rsid w:val="00C4147C"/>
    <w:rsid w:val="00C429AC"/>
    <w:rsid w:val="00C4574C"/>
    <w:rsid w:val="00C45CD5"/>
    <w:rsid w:val="00C47108"/>
    <w:rsid w:val="00C52A8D"/>
    <w:rsid w:val="00C52F74"/>
    <w:rsid w:val="00C54AE0"/>
    <w:rsid w:val="00C57A1D"/>
    <w:rsid w:val="00C57A73"/>
    <w:rsid w:val="00C612AD"/>
    <w:rsid w:val="00C61D4F"/>
    <w:rsid w:val="00C64FC9"/>
    <w:rsid w:val="00C67417"/>
    <w:rsid w:val="00C67B7D"/>
    <w:rsid w:val="00C753A7"/>
    <w:rsid w:val="00C80073"/>
    <w:rsid w:val="00C81300"/>
    <w:rsid w:val="00C82F3E"/>
    <w:rsid w:val="00C864A7"/>
    <w:rsid w:val="00C86E20"/>
    <w:rsid w:val="00C928BD"/>
    <w:rsid w:val="00C94E28"/>
    <w:rsid w:val="00C95B75"/>
    <w:rsid w:val="00C97C7D"/>
    <w:rsid w:val="00CA00EA"/>
    <w:rsid w:val="00CA08AC"/>
    <w:rsid w:val="00CA2C4F"/>
    <w:rsid w:val="00CB1109"/>
    <w:rsid w:val="00CB6955"/>
    <w:rsid w:val="00CB73D1"/>
    <w:rsid w:val="00CC0583"/>
    <w:rsid w:val="00CC28F9"/>
    <w:rsid w:val="00CC6037"/>
    <w:rsid w:val="00CC6E8D"/>
    <w:rsid w:val="00CC765F"/>
    <w:rsid w:val="00CD02C7"/>
    <w:rsid w:val="00CD0B29"/>
    <w:rsid w:val="00CD3576"/>
    <w:rsid w:val="00CD3D51"/>
    <w:rsid w:val="00CD4BB4"/>
    <w:rsid w:val="00CD62E3"/>
    <w:rsid w:val="00CE0BB5"/>
    <w:rsid w:val="00CE1A8B"/>
    <w:rsid w:val="00CE5BFD"/>
    <w:rsid w:val="00CE6A61"/>
    <w:rsid w:val="00CF05B2"/>
    <w:rsid w:val="00CF10A1"/>
    <w:rsid w:val="00CF27C9"/>
    <w:rsid w:val="00CF3813"/>
    <w:rsid w:val="00CF3CFE"/>
    <w:rsid w:val="00D05587"/>
    <w:rsid w:val="00D07CFB"/>
    <w:rsid w:val="00D220AB"/>
    <w:rsid w:val="00D24A2E"/>
    <w:rsid w:val="00D24A33"/>
    <w:rsid w:val="00D26CE6"/>
    <w:rsid w:val="00D27440"/>
    <w:rsid w:val="00D313F2"/>
    <w:rsid w:val="00D31FCD"/>
    <w:rsid w:val="00D41960"/>
    <w:rsid w:val="00D46F99"/>
    <w:rsid w:val="00D47024"/>
    <w:rsid w:val="00D470A5"/>
    <w:rsid w:val="00D50A99"/>
    <w:rsid w:val="00D535FC"/>
    <w:rsid w:val="00D60145"/>
    <w:rsid w:val="00D60339"/>
    <w:rsid w:val="00D635EB"/>
    <w:rsid w:val="00D6548D"/>
    <w:rsid w:val="00D6600C"/>
    <w:rsid w:val="00D66166"/>
    <w:rsid w:val="00D661E7"/>
    <w:rsid w:val="00D67869"/>
    <w:rsid w:val="00D67B65"/>
    <w:rsid w:val="00D67C58"/>
    <w:rsid w:val="00D72A4D"/>
    <w:rsid w:val="00D7485E"/>
    <w:rsid w:val="00D76C4B"/>
    <w:rsid w:val="00D83151"/>
    <w:rsid w:val="00D9038A"/>
    <w:rsid w:val="00D90462"/>
    <w:rsid w:val="00D918D7"/>
    <w:rsid w:val="00D928A5"/>
    <w:rsid w:val="00D9299D"/>
    <w:rsid w:val="00D92C5D"/>
    <w:rsid w:val="00D9747D"/>
    <w:rsid w:val="00DA0CB1"/>
    <w:rsid w:val="00DA24DB"/>
    <w:rsid w:val="00DA60E2"/>
    <w:rsid w:val="00DB113E"/>
    <w:rsid w:val="00DC0E52"/>
    <w:rsid w:val="00DC1546"/>
    <w:rsid w:val="00DC3D99"/>
    <w:rsid w:val="00DC543B"/>
    <w:rsid w:val="00DC78AE"/>
    <w:rsid w:val="00DD0BD1"/>
    <w:rsid w:val="00DD25EF"/>
    <w:rsid w:val="00DD30FF"/>
    <w:rsid w:val="00DD5CD0"/>
    <w:rsid w:val="00DE0216"/>
    <w:rsid w:val="00DE02DF"/>
    <w:rsid w:val="00DE2BE9"/>
    <w:rsid w:val="00DE58C8"/>
    <w:rsid w:val="00DE5B39"/>
    <w:rsid w:val="00DF3198"/>
    <w:rsid w:val="00DF32A7"/>
    <w:rsid w:val="00DF3577"/>
    <w:rsid w:val="00DF6B46"/>
    <w:rsid w:val="00E00C06"/>
    <w:rsid w:val="00E01D10"/>
    <w:rsid w:val="00E020C6"/>
    <w:rsid w:val="00E06C31"/>
    <w:rsid w:val="00E06D76"/>
    <w:rsid w:val="00E076E3"/>
    <w:rsid w:val="00E127F0"/>
    <w:rsid w:val="00E17353"/>
    <w:rsid w:val="00E221AD"/>
    <w:rsid w:val="00E255A6"/>
    <w:rsid w:val="00E26A03"/>
    <w:rsid w:val="00E26A0C"/>
    <w:rsid w:val="00E30CF3"/>
    <w:rsid w:val="00E31FC4"/>
    <w:rsid w:val="00E33A92"/>
    <w:rsid w:val="00E3661B"/>
    <w:rsid w:val="00E36EB9"/>
    <w:rsid w:val="00E42603"/>
    <w:rsid w:val="00E44FAE"/>
    <w:rsid w:val="00E4515E"/>
    <w:rsid w:val="00E45720"/>
    <w:rsid w:val="00E51DF4"/>
    <w:rsid w:val="00E53AC2"/>
    <w:rsid w:val="00E61D9D"/>
    <w:rsid w:val="00E62AB4"/>
    <w:rsid w:val="00E64733"/>
    <w:rsid w:val="00E65669"/>
    <w:rsid w:val="00E70004"/>
    <w:rsid w:val="00E728C7"/>
    <w:rsid w:val="00E734B7"/>
    <w:rsid w:val="00E74D98"/>
    <w:rsid w:val="00E80493"/>
    <w:rsid w:val="00E828F2"/>
    <w:rsid w:val="00E87ECE"/>
    <w:rsid w:val="00E900C5"/>
    <w:rsid w:val="00E92137"/>
    <w:rsid w:val="00E9223E"/>
    <w:rsid w:val="00E942A5"/>
    <w:rsid w:val="00E94D57"/>
    <w:rsid w:val="00E978E0"/>
    <w:rsid w:val="00EA1A4B"/>
    <w:rsid w:val="00EA1AFC"/>
    <w:rsid w:val="00EA3D56"/>
    <w:rsid w:val="00EA4C66"/>
    <w:rsid w:val="00EA7447"/>
    <w:rsid w:val="00EB1C50"/>
    <w:rsid w:val="00EB7A45"/>
    <w:rsid w:val="00EC1D48"/>
    <w:rsid w:val="00EC4BB7"/>
    <w:rsid w:val="00ED090F"/>
    <w:rsid w:val="00ED6A22"/>
    <w:rsid w:val="00EE1B85"/>
    <w:rsid w:val="00EE3537"/>
    <w:rsid w:val="00EE501D"/>
    <w:rsid w:val="00EE5493"/>
    <w:rsid w:val="00EE6BA9"/>
    <w:rsid w:val="00EE7B27"/>
    <w:rsid w:val="00EF28CD"/>
    <w:rsid w:val="00EF29FA"/>
    <w:rsid w:val="00EF2D1C"/>
    <w:rsid w:val="00F00455"/>
    <w:rsid w:val="00F02DAC"/>
    <w:rsid w:val="00F0440A"/>
    <w:rsid w:val="00F049DE"/>
    <w:rsid w:val="00F10E3D"/>
    <w:rsid w:val="00F129A1"/>
    <w:rsid w:val="00F159B7"/>
    <w:rsid w:val="00F21D98"/>
    <w:rsid w:val="00F2367D"/>
    <w:rsid w:val="00F23AA7"/>
    <w:rsid w:val="00F25CF3"/>
    <w:rsid w:val="00F30095"/>
    <w:rsid w:val="00F30F7C"/>
    <w:rsid w:val="00F31004"/>
    <w:rsid w:val="00F329E2"/>
    <w:rsid w:val="00F34B97"/>
    <w:rsid w:val="00F35532"/>
    <w:rsid w:val="00F35FC4"/>
    <w:rsid w:val="00F37E8A"/>
    <w:rsid w:val="00F42545"/>
    <w:rsid w:val="00F4335B"/>
    <w:rsid w:val="00F52A51"/>
    <w:rsid w:val="00F55051"/>
    <w:rsid w:val="00F55D68"/>
    <w:rsid w:val="00F568D3"/>
    <w:rsid w:val="00F579F8"/>
    <w:rsid w:val="00F60134"/>
    <w:rsid w:val="00F617D6"/>
    <w:rsid w:val="00F63B5B"/>
    <w:rsid w:val="00F65605"/>
    <w:rsid w:val="00F674ED"/>
    <w:rsid w:val="00F67753"/>
    <w:rsid w:val="00F7063A"/>
    <w:rsid w:val="00F75336"/>
    <w:rsid w:val="00F81094"/>
    <w:rsid w:val="00F82405"/>
    <w:rsid w:val="00F83397"/>
    <w:rsid w:val="00F8383A"/>
    <w:rsid w:val="00F84C7D"/>
    <w:rsid w:val="00F86970"/>
    <w:rsid w:val="00F87464"/>
    <w:rsid w:val="00F92A36"/>
    <w:rsid w:val="00F93B46"/>
    <w:rsid w:val="00F93C85"/>
    <w:rsid w:val="00F93CE0"/>
    <w:rsid w:val="00F9527B"/>
    <w:rsid w:val="00F96566"/>
    <w:rsid w:val="00F977C4"/>
    <w:rsid w:val="00FA1BBF"/>
    <w:rsid w:val="00FA1D29"/>
    <w:rsid w:val="00FA36EC"/>
    <w:rsid w:val="00FA3C30"/>
    <w:rsid w:val="00FA40D5"/>
    <w:rsid w:val="00FA760B"/>
    <w:rsid w:val="00FA7704"/>
    <w:rsid w:val="00FB0873"/>
    <w:rsid w:val="00FB0959"/>
    <w:rsid w:val="00FB2319"/>
    <w:rsid w:val="00FB30C5"/>
    <w:rsid w:val="00FB5A0B"/>
    <w:rsid w:val="00FB7893"/>
    <w:rsid w:val="00FC4A2C"/>
    <w:rsid w:val="00FC625D"/>
    <w:rsid w:val="00FD1FAC"/>
    <w:rsid w:val="00FD5CD2"/>
    <w:rsid w:val="00FE0874"/>
    <w:rsid w:val="00FE11D4"/>
    <w:rsid w:val="00FE1A47"/>
    <w:rsid w:val="00FE1BC2"/>
    <w:rsid w:val="00FE7A7E"/>
    <w:rsid w:val="00FF2B7C"/>
    <w:rsid w:val="00FF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A97B1A8"/>
  <w15:chartTrackingRefBased/>
  <w15:docId w15:val="{D43EEC53-3FC2-4C5E-8D04-40374E318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45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ar"/>
    <w:qFormat/>
    <w:rsid w:val="00F21D98"/>
    <w:pPr>
      <w:keepNext/>
      <w:spacing w:before="240" w:after="60"/>
      <w:outlineLvl w:val="0"/>
    </w:pPr>
    <w:rPr>
      <w:rFonts w:ascii="Arial" w:hAnsi="Arial" w:cs="Arial"/>
      <w:b/>
      <w:bCs/>
      <w:noProof/>
      <w:kern w:val="32"/>
      <w:sz w:val="32"/>
      <w:szCs w:val="32"/>
      <w:lang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F21D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9">
    <w:name w:val="heading 9"/>
    <w:basedOn w:val="Normal"/>
    <w:next w:val="Normal"/>
    <w:qFormat/>
    <w:rsid w:val="00047797"/>
    <w:pPr>
      <w:keepNext/>
      <w:widowControl w:val="0"/>
      <w:numPr>
        <w:numId w:val="3"/>
      </w:numPr>
      <w:jc w:val="both"/>
      <w:outlineLvl w:val="8"/>
    </w:pPr>
    <w:rPr>
      <w:rFonts w:ascii="Arial" w:hAnsi="Arial"/>
      <w:color w:val="800000"/>
      <w:szCs w:val="20"/>
      <w:lang w:val="es-ES_tradnl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rsid w:val="00AD43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MquinadeescribirHTML">
    <w:name w:val="HTML Typewriter"/>
    <w:rsid w:val="00AD4373"/>
    <w:rPr>
      <w:rFonts w:ascii="Courier New" w:eastAsia="Times New Roman" w:hAnsi="Courier New" w:cs="Courier New"/>
      <w:sz w:val="24"/>
      <w:szCs w:val="24"/>
    </w:rPr>
  </w:style>
  <w:style w:type="paragraph" w:styleId="Piedepgina">
    <w:name w:val="footer"/>
    <w:basedOn w:val="Normal"/>
    <w:link w:val="PiedepginaCar"/>
    <w:rsid w:val="00B84016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B84016"/>
  </w:style>
  <w:style w:type="table" w:styleId="Tablaconcuadrcula">
    <w:name w:val="Table Grid"/>
    <w:basedOn w:val="Tablanormal"/>
    <w:rsid w:val="00AC6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FC4A2C"/>
    <w:rPr>
      <w:color w:val="0000FF"/>
      <w:u w:val="single"/>
    </w:rPr>
  </w:style>
  <w:style w:type="paragraph" w:styleId="Textodeglobo">
    <w:name w:val="Balloon Text"/>
    <w:basedOn w:val="Normal"/>
    <w:semiHidden/>
    <w:rsid w:val="00C305D2"/>
    <w:rPr>
      <w:rFonts w:ascii="Tahoma" w:hAnsi="Tahoma" w:cs="Tahoma"/>
      <w:sz w:val="16"/>
      <w:szCs w:val="16"/>
    </w:rPr>
  </w:style>
  <w:style w:type="character" w:customStyle="1" w:styleId="content1">
    <w:name w:val="content1"/>
    <w:rsid w:val="00DD30FF"/>
    <w:rPr>
      <w:rFonts w:ascii="Arial" w:hAnsi="Arial" w:cs="Arial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HTMLconformatoprevioCar">
    <w:name w:val="HTML con formato previo Car"/>
    <w:link w:val="HTMLconformatoprevio"/>
    <w:rsid w:val="004E2D26"/>
    <w:rPr>
      <w:rFonts w:ascii="Courier New" w:hAnsi="Courier New" w:cs="Courier New"/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E87ECE"/>
    <w:pPr>
      <w:ind w:left="720"/>
      <w:contextualSpacing/>
    </w:pPr>
  </w:style>
  <w:style w:type="paragraph" w:styleId="Encabezado">
    <w:name w:val="header"/>
    <w:basedOn w:val="Normal"/>
    <w:link w:val="EncabezadoCar"/>
    <w:rsid w:val="00F02DA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F02DAC"/>
    <w:rPr>
      <w:sz w:val="24"/>
      <w:szCs w:val="24"/>
      <w:lang w:val="en-US" w:eastAsia="en-US"/>
    </w:rPr>
  </w:style>
  <w:style w:type="character" w:customStyle="1" w:styleId="PiedepginaCar">
    <w:name w:val="Pie de página Car"/>
    <w:link w:val="Piedepgina"/>
    <w:rsid w:val="00F02DAC"/>
    <w:rPr>
      <w:sz w:val="24"/>
      <w:szCs w:val="24"/>
      <w:lang w:val="en-US" w:eastAsia="en-US"/>
    </w:rPr>
  </w:style>
  <w:style w:type="numbering" w:customStyle="1" w:styleId="temarios">
    <w:name w:val="temarios"/>
    <w:rsid w:val="00E978E0"/>
    <w:pPr>
      <w:numPr>
        <w:numId w:val="16"/>
      </w:numPr>
    </w:pPr>
  </w:style>
  <w:style w:type="character" w:customStyle="1" w:styleId="Ttulo3Car">
    <w:name w:val="Título 3 Car"/>
    <w:link w:val="Ttulo3"/>
    <w:uiPriority w:val="9"/>
    <w:semiHidden/>
    <w:rsid w:val="00F21D9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Ttulo1Car">
    <w:name w:val="Título 1 Car"/>
    <w:link w:val="Ttulo1"/>
    <w:rsid w:val="00F21D98"/>
    <w:rPr>
      <w:rFonts w:ascii="Arial" w:hAnsi="Arial" w:cs="Arial"/>
      <w:b/>
      <w:bCs/>
      <w:noProof/>
      <w:kern w:val="32"/>
      <w:sz w:val="32"/>
      <w:szCs w:val="32"/>
      <w:lang w:val="es-MX"/>
    </w:rPr>
  </w:style>
  <w:style w:type="character" w:styleId="Refdecomentario">
    <w:name w:val="annotation reference"/>
    <w:uiPriority w:val="99"/>
    <w:semiHidden/>
    <w:unhideWhenUsed/>
    <w:rsid w:val="006168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16850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616850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1685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1685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145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56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www.k4ch0.net/blog/wp-content/uploads/2009/07/ESCOM.pn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75A68-9034-420F-813C-D29F49DC6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Ahi te va el temario, le comente ahora a mi jefe y me dijo que iba a</vt:lpstr>
    </vt:vector>
  </TitlesOfParts>
  <Company>-</Company>
  <LinksUpToDate>false</LinksUpToDate>
  <CharactersWithSpaces>2365</CharactersWithSpaces>
  <SharedDoc>false</SharedDoc>
  <HLinks>
    <vt:vector size="6" baseType="variant">
      <vt:variant>
        <vt:i4>2752637</vt:i4>
      </vt:variant>
      <vt:variant>
        <vt:i4>-1</vt:i4>
      </vt:variant>
      <vt:variant>
        <vt:i4>1035</vt:i4>
      </vt:variant>
      <vt:variant>
        <vt:i4>1</vt:i4>
      </vt:variant>
      <vt:variant>
        <vt:lpwstr>http://www.k4ch0.net/blog/wp-content/uploads/2009/07/ESCOM.png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Ahi te va el temario, le comente ahora a mi jefe y me dijo que iba a</dc:title>
  <dc:subject/>
  <dc:creator>Yoel Ledo Mezquita</dc:creator>
  <cp:keywords/>
  <cp:lastModifiedBy>Edgardo Adrian Franco Martínez</cp:lastModifiedBy>
  <cp:revision>2</cp:revision>
  <cp:lastPrinted>2016-06-23T00:29:00Z</cp:lastPrinted>
  <dcterms:created xsi:type="dcterms:W3CDTF">2020-01-30T02:58:00Z</dcterms:created>
  <dcterms:modified xsi:type="dcterms:W3CDTF">2020-01-30T02:58:00Z</dcterms:modified>
</cp:coreProperties>
</file>