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D09D1" w14:textId="19E82414" w:rsidR="00F21D98" w:rsidRPr="00A11EA9" w:rsidRDefault="00C41B6A" w:rsidP="005E023D">
      <w:pPr>
        <w:jc w:val="center"/>
        <w:rPr>
          <w:b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551C5A" wp14:editId="21D23FD9">
            <wp:simplePos x="0" y="0"/>
            <wp:positionH relativeFrom="column">
              <wp:posOffset>8305165</wp:posOffset>
            </wp:positionH>
            <wp:positionV relativeFrom="paragraph">
              <wp:posOffset>-81915</wp:posOffset>
            </wp:positionV>
            <wp:extent cx="914400" cy="86042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A9"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2D592C" wp14:editId="7F3A3666">
            <wp:simplePos x="0" y="0"/>
            <wp:positionH relativeFrom="column">
              <wp:posOffset>181610</wp:posOffset>
            </wp:positionH>
            <wp:positionV relativeFrom="paragraph">
              <wp:posOffset>-81915</wp:posOffset>
            </wp:positionV>
            <wp:extent cx="645160" cy="914400"/>
            <wp:effectExtent l="0" t="0" r="0" b="0"/>
            <wp:wrapNone/>
            <wp:docPr id="9" name="Imagen 9" descr="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p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98" w:rsidRPr="00A11EA9">
        <w:rPr>
          <w:b/>
          <w:lang w:val="es-ES"/>
        </w:rPr>
        <w:t>INSTITUTO POLITÉCNICO NACIONAL</w:t>
      </w:r>
    </w:p>
    <w:p w14:paraId="155E9662" w14:textId="77777777" w:rsidR="00F21D98" w:rsidRPr="00A11EA9" w:rsidRDefault="00F21D98" w:rsidP="00A11EA9">
      <w:pPr>
        <w:jc w:val="center"/>
        <w:rPr>
          <w:sz w:val="22"/>
          <w:szCs w:val="22"/>
          <w:lang w:val="es-ES"/>
        </w:rPr>
      </w:pPr>
      <w:r w:rsidRPr="00A11EA9">
        <w:rPr>
          <w:sz w:val="22"/>
          <w:szCs w:val="22"/>
          <w:lang w:val="es-ES"/>
        </w:rPr>
        <w:t>ESCUELA SUPERIOR DE CÓMPUTO</w:t>
      </w:r>
    </w:p>
    <w:p w14:paraId="68BBE007" w14:textId="77777777" w:rsidR="00F21D98" w:rsidRPr="00A11EA9" w:rsidRDefault="00F21D98" w:rsidP="00A11EA9">
      <w:pPr>
        <w:jc w:val="center"/>
        <w:rPr>
          <w:rFonts w:cs="Arial"/>
          <w:sz w:val="20"/>
          <w:szCs w:val="20"/>
          <w:lang w:val="es-ES"/>
        </w:rPr>
      </w:pPr>
      <w:r w:rsidRPr="00A11EA9">
        <w:rPr>
          <w:rFonts w:cs="Arial"/>
          <w:sz w:val="20"/>
          <w:szCs w:val="20"/>
          <w:lang w:val="es-ES"/>
        </w:rPr>
        <w:t>D</w:t>
      </w:r>
      <w:r w:rsidR="00A11EA9">
        <w:rPr>
          <w:rFonts w:cs="Arial"/>
          <w:sz w:val="20"/>
          <w:szCs w:val="20"/>
          <w:lang w:val="es-ES"/>
        </w:rPr>
        <w:t>EPARTAMENTO DE</w:t>
      </w:r>
      <w:r w:rsidR="00095B45">
        <w:rPr>
          <w:rFonts w:cs="Arial"/>
          <w:sz w:val="20"/>
          <w:szCs w:val="20"/>
          <w:lang w:val="es-ES"/>
        </w:rPr>
        <w:t xml:space="preserve"> CIENCIAS E INGENIERÍA DE LA COMPUTACIÓN</w:t>
      </w:r>
    </w:p>
    <w:p w14:paraId="0A8E4FC0" w14:textId="77777777" w:rsidR="00F21D98" w:rsidRPr="00095B45" w:rsidRDefault="00095B45" w:rsidP="00A11EA9">
      <w:pPr>
        <w:jc w:val="center"/>
        <w:rPr>
          <w:rFonts w:cs="Arial"/>
          <w:bCs/>
          <w:sz w:val="20"/>
          <w:szCs w:val="20"/>
        </w:rPr>
      </w:pPr>
      <w:r w:rsidRPr="00095B45">
        <w:rPr>
          <w:rFonts w:cs="Arial"/>
          <w:bCs/>
          <w:sz w:val="20"/>
          <w:szCs w:val="20"/>
          <w:lang w:val="es-ES"/>
        </w:rPr>
        <w:t>ACADEMIA DE CIENCIAS DE LA COMPUTACIÓN</w:t>
      </w:r>
    </w:p>
    <w:p w14:paraId="10963F1C" w14:textId="77777777" w:rsidR="007C4D8E" w:rsidRDefault="007C4D8E" w:rsidP="00E17353">
      <w:pPr>
        <w:pStyle w:val="Encabezado"/>
        <w:jc w:val="center"/>
        <w:rPr>
          <w:rFonts w:cs="Arial"/>
          <w:sz w:val="20"/>
          <w:szCs w:val="20"/>
          <w:u w:val="single"/>
          <w:lang w:val="es-ES"/>
        </w:rPr>
      </w:pPr>
      <w:r w:rsidRPr="00A11EA9">
        <w:rPr>
          <w:rFonts w:cs="Arial"/>
          <w:sz w:val="20"/>
          <w:szCs w:val="20"/>
          <w:lang w:val="es-ES"/>
        </w:rPr>
        <w:t xml:space="preserve">SEMESTRE: </w:t>
      </w:r>
      <w:r w:rsidR="00613465" w:rsidRPr="00613465">
        <w:rPr>
          <w:rFonts w:cs="Arial"/>
          <w:sz w:val="20"/>
          <w:szCs w:val="20"/>
          <w:u w:val="single"/>
          <w:lang w:val="es-ES"/>
        </w:rPr>
        <w:t>2019-2020/0</w:t>
      </w:r>
      <w:r w:rsidR="00332347">
        <w:rPr>
          <w:rFonts w:cs="Arial"/>
          <w:sz w:val="20"/>
          <w:szCs w:val="20"/>
          <w:u w:val="single"/>
          <w:lang w:val="es-ES"/>
        </w:rPr>
        <w:t>2</w:t>
      </w:r>
    </w:p>
    <w:p w14:paraId="6EFFDE26" w14:textId="77777777" w:rsidR="00B37075" w:rsidRDefault="00B37075" w:rsidP="00B37075">
      <w:pPr>
        <w:pStyle w:val="Encabezado"/>
        <w:jc w:val="center"/>
        <w:rPr>
          <w:rFonts w:ascii="Arial Black" w:hAnsi="Arial Black" w:cs="Arial"/>
          <w:lang w:val="es-ES"/>
        </w:rPr>
      </w:pPr>
      <w:r w:rsidRPr="004000A9">
        <w:rPr>
          <w:rFonts w:ascii="Arial Black" w:hAnsi="Arial Black" w:cs="Arial"/>
          <w:lang w:val="es-ES"/>
        </w:rPr>
        <w:t xml:space="preserve">PLANEACIÓN DIDÁCTICA </w:t>
      </w:r>
      <w:commentRangeStart w:id="0"/>
      <w:r w:rsidRPr="00A46A8B">
        <w:rPr>
          <w:rFonts w:ascii="Arial Black" w:hAnsi="Arial Black" w:cs="Arial"/>
          <w:highlight w:val="yellow"/>
          <w:lang w:val="es-ES"/>
        </w:rPr>
        <w:t>TIPO</w:t>
      </w:r>
      <w:commentRangeEnd w:id="0"/>
      <w:r w:rsidR="00B10E79">
        <w:rPr>
          <w:rStyle w:val="Refdecomentario"/>
        </w:rPr>
        <w:commentReference w:id="0"/>
      </w:r>
    </w:p>
    <w:p w14:paraId="68FA54DC" w14:textId="77777777" w:rsidR="00A11EA9" w:rsidRPr="00616850" w:rsidRDefault="008D32E8" w:rsidP="00616850">
      <w:pPr>
        <w:pStyle w:val="Encabezado"/>
        <w:jc w:val="center"/>
        <w:rPr>
          <w:rFonts w:ascii="Arial Black" w:hAnsi="Arial Black"/>
          <w:lang w:val="es-ES"/>
        </w:rPr>
      </w:pPr>
      <w:r>
        <w:rPr>
          <w:rFonts w:ascii="Arial Black" w:hAnsi="Arial Black" w:cs="Arial"/>
          <w:lang w:val="es-ES"/>
        </w:rPr>
        <w:t>AVANCE PROGRAMÁTICO</w:t>
      </w:r>
    </w:p>
    <w:tbl>
      <w:tblPr>
        <w:tblpPr w:leftFromText="141" w:rightFromText="141" w:vertAnchor="text" w:horzAnchor="margin" w:tblpX="-2" w:tblpY="-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8"/>
        <w:gridCol w:w="8514"/>
      </w:tblGrid>
      <w:tr w:rsidR="007C4D8E" w:rsidRPr="00A11EA9" w14:paraId="2C47F10A" w14:textId="77777777" w:rsidTr="00F52A51">
        <w:trPr>
          <w:trHeight w:val="683"/>
        </w:trPr>
        <w:tc>
          <w:tcPr>
            <w:tcW w:w="2042" w:type="pct"/>
            <w:vAlign w:val="center"/>
          </w:tcPr>
          <w:p w14:paraId="66965BE7" w14:textId="77777777" w:rsidR="007C4D8E" w:rsidRPr="00E17353" w:rsidRDefault="007C4D8E" w:rsidP="00F52A51">
            <w:pPr>
              <w:pStyle w:val="Encabezad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>PROFESOR(A):</w:t>
            </w:r>
            <w:r w:rsidRPr="001B2465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="00AE5952" w:rsidRPr="00A46A8B">
              <w:rPr>
                <w:rFonts w:ascii="Arial Narrow" w:hAnsi="Arial Narrow" w:cs="Arial"/>
                <w:b/>
                <w:lang w:val="es-ES"/>
              </w:rPr>
              <w:t>[NOMBRE DEL PROFESOR]</w:t>
            </w:r>
          </w:p>
        </w:tc>
        <w:tc>
          <w:tcPr>
            <w:tcW w:w="2958" w:type="pct"/>
            <w:vAlign w:val="center"/>
          </w:tcPr>
          <w:p w14:paraId="3150A0E8" w14:textId="77777777" w:rsidR="007C4D8E" w:rsidRDefault="007C4D8E" w:rsidP="00F52A51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UNIDAD DE APRENDIZAJE: </w:t>
            </w:r>
          </w:p>
          <w:p w14:paraId="7D39C503" w14:textId="77777777" w:rsidR="007C4D8E" w:rsidRPr="005531B3" w:rsidRDefault="00465C38" w:rsidP="00F52A51">
            <w:pPr>
              <w:pStyle w:val="Encabezad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 w:cs="Arial"/>
                <w:b/>
                <w:lang w:val="es-ES" w:eastAsia="es-MX"/>
              </w:rPr>
              <w:t>ESTRUCTURAS DE DATOS</w:t>
            </w:r>
          </w:p>
        </w:tc>
      </w:tr>
      <w:tr w:rsidR="007C4D8E" w:rsidRPr="00A11EA9" w14:paraId="024701B1" w14:textId="77777777" w:rsidTr="00F52A51">
        <w:trPr>
          <w:trHeight w:val="632"/>
        </w:trPr>
        <w:tc>
          <w:tcPr>
            <w:tcW w:w="2042" w:type="pct"/>
            <w:vAlign w:val="center"/>
          </w:tcPr>
          <w:p w14:paraId="5EF6C44E" w14:textId="77777777" w:rsidR="007C4D8E" w:rsidRDefault="007C4D8E" w:rsidP="00F52A51">
            <w:pPr>
              <w:pStyle w:val="Encabezado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PERIODO DE EVALUACION: </w:t>
            </w:r>
          </w:p>
          <w:p w14:paraId="3BD5BC9A" w14:textId="77777777" w:rsidR="00613465" w:rsidRPr="00613465" w:rsidRDefault="00613465" w:rsidP="00613465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1346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SEGUNDO</w:t>
            </w:r>
          </w:p>
          <w:p w14:paraId="11B138BD" w14:textId="77777777" w:rsidR="007C4D8E" w:rsidRPr="003E6EFE" w:rsidRDefault="00613465" w:rsidP="00613465">
            <w:pPr>
              <w:pStyle w:val="Encabezado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61346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DEL </w:t>
            </w:r>
            <w:r w:rsidR="0033234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02</w:t>
            </w:r>
            <w:r w:rsidRPr="0061346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</w:t>
            </w:r>
            <w:r w:rsidR="0033234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MARZO</w:t>
            </w:r>
            <w:r w:rsidRPr="0061346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AL </w:t>
            </w:r>
            <w:r w:rsidR="0033234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08</w:t>
            </w:r>
            <w:r w:rsidRPr="0061346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</w:t>
            </w:r>
            <w:r w:rsidR="0033234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ABRIL</w:t>
            </w:r>
            <w:r w:rsidRPr="00613465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DE 20</w:t>
            </w:r>
            <w:r w:rsidR="0033234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2958" w:type="pct"/>
            <w:vAlign w:val="center"/>
          </w:tcPr>
          <w:p w14:paraId="56DA6780" w14:textId="77777777" w:rsidR="00AE5952" w:rsidRDefault="00AE5952" w:rsidP="00AE5952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E173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GRUPO(S): </w:t>
            </w:r>
          </w:p>
          <w:p w14:paraId="13C18639" w14:textId="77777777" w:rsidR="007C4D8E" w:rsidRPr="005531B3" w:rsidRDefault="00AE5952" w:rsidP="00AE5952">
            <w:pPr>
              <w:pStyle w:val="Encabezado"/>
              <w:rPr>
                <w:rFonts w:ascii="Arial Narrow" w:hAnsi="Arial Narrow"/>
                <w:lang w:val="es-ES"/>
              </w:rPr>
            </w:pP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GRUPO(S)</w:t>
            </w:r>
            <w:r w:rsidRPr="00A46A8B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]</w:t>
            </w:r>
          </w:p>
        </w:tc>
      </w:tr>
    </w:tbl>
    <w:p w14:paraId="791893A0" w14:textId="77777777" w:rsidR="00F55D68" w:rsidRDefault="009122C9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PROGRAMA DE ACTIVIDADES DEL PERIODO DE EVALUACIÓN</w:t>
      </w:r>
    </w:p>
    <w:p w14:paraId="3EE46766" w14:textId="77777777" w:rsidR="00144A73" w:rsidRDefault="00144A73" w:rsidP="009122C9">
      <w:pPr>
        <w:pStyle w:val="HTMLconformatoprevio"/>
        <w:spacing w:line="288" w:lineRule="atLeast"/>
        <w:jc w:val="center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(*) Para ser llenado por el docente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209"/>
        <w:gridCol w:w="1255"/>
        <w:gridCol w:w="1117"/>
        <w:gridCol w:w="2372"/>
        <w:gridCol w:w="1396"/>
        <w:gridCol w:w="1396"/>
        <w:gridCol w:w="1537"/>
        <w:gridCol w:w="1396"/>
        <w:gridCol w:w="2142"/>
      </w:tblGrid>
      <w:tr w:rsidR="001D7C8D" w:rsidRPr="0009626C" w14:paraId="6E424036" w14:textId="77777777" w:rsidTr="001D7C8D">
        <w:tc>
          <w:tcPr>
            <w:tcW w:w="199" w:type="pct"/>
            <w:shd w:val="clear" w:color="auto" w:fill="BFBFBF"/>
          </w:tcPr>
          <w:p w14:paraId="5B5F91CA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</w:p>
        </w:tc>
        <w:tc>
          <w:tcPr>
            <w:tcW w:w="420" w:type="pct"/>
            <w:shd w:val="clear" w:color="auto" w:fill="BFBFBF"/>
          </w:tcPr>
          <w:p w14:paraId="7C68D523" w14:textId="77777777" w:rsidR="008D32E8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Fechas</w:t>
            </w:r>
          </w:p>
          <w:p w14:paraId="5CC588FD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BFBFBF"/>
          </w:tcPr>
          <w:p w14:paraId="212533B2" w14:textId="77777777" w:rsidR="00095B45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Fecha Ajustada</w:t>
            </w:r>
          </w:p>
          <w:p w14:paraId="2B3CE8B7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BFBFBF"/>
          </w:tcPr>
          <w:p w14:paraId="5AB87F08" w14:textId="77777777" w:rsidR="008D32E8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Fecha real </w:t>
            </w:r>
          </w:p>
          <w:p w14:paraId="72EE4BD7" w14:textId="77777777" w:rsidR="008D32E8" w:rsidRDefault="008D32E8" w:rsidP="00095B4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(Avance Programático)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 (*)</w:t>
            </w:r>
          </w:p>
        </w:tc>
        <w:tc>
          <w:tcPr>
            <w:tcW w:w="824" w:type="pct"/>
            <w:shd w:val="clear" w:color="auto" w:fill="BFBFBF"/>
          </w:tcPr>
          <w:p w14:paraId="3AE07390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Unidades, Temas y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Subtemas</w:t>
            </w:r>
          </w:p>
        </w:tc>
        <w:tc>
          <w:tcPr>
            <w:tcW w:w="485" w:type="pct"/>
            <w:shd w:val="clear" w:color="auto" w:fill="BFBFBF"/>
          </w:tcPr>
          <w:p w14:paraId="4FBE29E9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ctividades 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de aprendizaje con el docente(*)</w:t>
            </w:r>
          </w:p>
        </w:tc>
        <w:tc>
          <w:tcPr>
            <w:tcW w:w="485" w:type="pct"/>
            <w:shd w:val="clear" w:color="auto" w:fill="BFBFBF"/>
          </w:tcPr>
          <w:p w14:paraId="4D5ABE3D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Estrategias y recursos didácticos(*)</w:t>
            </w:r>
          </w:p>
        </w:tc>
        <w:tc>
          <w:tcPr>
            <w:tcW w:w="534" w:type="pct"/>
            <w:shd w:val="clear" w:color="auto" w:fill="BFBFBF"/>
          </w:tcPr>
          <w:p w14:paraId="2D4107E6" w14:textId="77777777" w:rsidR="008D32E8" w:rsidRPr="000A2266" w:rsidRDefault="008D32E8" w:rsidP="000A2266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Actividades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de aprendizaje</w:t>
            </w:r>
          </w:p>
          <w:p w14:paraId="32D8BEF3" w14:textId="77777777" w:rsidR="008D32E8" w:rsidRPr="000A2266" w:rsidRDefault="008D32E8" w:rsidP="00AE3CA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Independientes(*)</w:t>
            </w:r>
          </w:p>
        </w:tc>
        <w:tc>
          <w:tcPr>
            <w:tcW w:w="485" w:type="pct"/>
            <w:shd w:val="clear" w:color="auto" w:fill="BFBFBF"/>
          </w:tcPr>
          <w:p w14:paraId="40223330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="004E1B8F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trumento de evaluación.</w:t>
            </w:r>
          </w:p>
          <w:p w14:paraId="7B129A24" w14:textId="77777777" w:rsidR="008D32E8" w:rsidRPr="000A2266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</w:p>
        </w:tc>
        <w:tc>
          <w:tcPr>
            <w:tcW w:w="744" w:type="pct"/>
            <w:shd w:val="clear" w:color="auto" w:fill="BFBFBF"/>
          </w:tcPr>
          <w:p w14:paraId="13B051E3" w14:textId="77777777" w:rsidR="008D32E8" w:rsidRDefault="008D32E8" w:rsidP="00144A73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  <w:r w:rsidR="00095B45">
              <w:rPr>
                <w:rStyle w:val="MquinadeescribirHTML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13465" w:rsidRPr="009D2B9B" w14:paraId="12441308" w14:textId="77777777" w:rsidTr="004A6B54">
        <w:tc>
          <w:tcPr>
            <w:tcW w:w="199" w:type="pct"/>
            <w:shd w:val="clear" w:color="auto" w:fill="auto"/>
            <w:vAlign w:val="center"/>
          </w:tcPr>
          <w:p w14:paraId="7EA65425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DF70B72" w14:textId="77777777" w:rsidR="00332347" w:rsidRDefault="00332347" w:rsidP="00332347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="00613465"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  <w:p w14:paraId="197F05EF" w14:textId="77777777" w:rsidR="00613465" w:rsidRPr="008F4B3F" w:rsidRDefault="00332347" w:rsidP="00332347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436" w:type="pct"/>
            <w:vAlign w:val="center"/>
          </w:tcPr>
          <w:p w14:paraId="39135C6B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vAlign w:val="center"/>
          </w:tcPr>
          <w:p w14:paraId="36CD505C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shd w:val="clear" w:color="auto" w:fill="auto"/>
          </w:tcPr>
          <w:p w14:paraId="7D90AAF1" w14:textId="77777777" w:rsidR="00613465" w:rsidRPr="00F52165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2.4 Listas enlazadas</w:t>
            </w:r>
          </w:p>
          <w:p w14:paraId="31FAD15E" w14:textId="77777777" w:rsidR="00613465" w:rsidRPr="00F52165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2.4.1 Operaciones en listas enlazadas</w:t>
            </w:r>
          </w:p>
          <w:p w14:paraId="7E3ED9B0" w14:textId="77777777" w:rsidR="00613465" w:rsidRPr="00F52165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2.4.2 Listas doblemente enlazadas</w:t>
            </w:r>
          </w:p>
          <w:p w14:paraId="4C322D46" w14:textId="77777777" w:rsidR="00613465" w:rsidRPr="00F52165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2.5 Tablas Hash</w:t>
            </w:r>
          </w:p>
          <w:p w14:paraId="3BFFA57B" w14:textId="77777777" w:rsidR="00613465" w:rsidRPr="00CC1BB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2.5.1</w:t>
            </w: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2165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Operaciones de una tabla hash</w:t>
            </w:r>
          </w:p>
        </w:tc>
        <w:tc>
          <w:tcPr>
            <w:tcW w:w="485" w:type="pct"/>
          </w:tcPr>
          <w:p w14:paraId="597C2B5C" w14:textId="77777777" w:rsidR="00613465" w:rsidRPr="000A226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14:paraId="0B9853CC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DD377BF" w14:textId="77777777" w:rsidR="00613465" w:rsidRPr="003D0854" w:rsidRDefault="00613465" w:rsidP="00613465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14:paraId="64A5D4E4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</w:tcPr>
          <w:p w14:paraId="1B33189E" w14:textId="77777777" w:rsidR="00613465" w:rsidRPr="004000A9" w:rsidRDefault="00613465" w:rsidP="00B10E79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65" w:rsidRPr="009D2B9B" w14:paraId="210BCB24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E522" w14:textId="77777777" w:rsidR="00613465" w:rsidRPr="000A2266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3147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613465"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14:paraId="64504828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1ECA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19AE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EA13" w14:textId="77777777" w:rsidR="00613465" w:rsidRPr="00F52165" w:rsidRDefault="00613465" w:rsidP="00613465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F5216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UNIDAD II</w:t>
            </w:r>
            <w:r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I</w:t>
            </w:r>
            <w:r w:rsidRPr="00F52165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RECURSIVIDAD</w:t>
            </w:r>
            <w:r w:rsidRPr="00CC1BB6">
              <w:rPr>
                <w:rStyle w:val="MquinadeescribirHTML"/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 xml:space="preserve"> Y ESTRUCTURAS DE DATOS NO LINEALES</w:t>
            </w:r>
          </w:p>
          <w:p w14:paraId="4E6CA7C8" w14:textId="77777777" w:rsidR="00613465" w:rsidRPr="00CC1BB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.1 </w:t>
            </w:r>
            <w:r w:rsidRPr="00CC1BB6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Recursividad</w:t>
            </w:r>
          </w:p>
          <w:p w14:paraId="396D7C13" w14:textId="77777777" w:rsidR="00613465" w:rsidRPr="00CC1BB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3.1.1 </w:t>
            </w:r>
            <w:r w:rsidRPr="00CC1BB6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Directa e indirecta</w:t>
            </w:r>
          </w:p>
          <w:p w14:paraId="383DA544" w14:textId="77777777" w:rsidR="00613465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3.1.2 </w:t>
            </w:r>
            <w:r w:rsidRPr="00CC1BB6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Backtracking</w:t>
            </w:r>
          </w:p>
          <w:p w14:paraId="2FF9FCAB" w14:textId="77777777" w:rsidR="00613465" w:rsidRPr="003564DA" w:rsidRDefault="00613465" w:rsidP="00613465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33B" w14:textId="77777777" w:rsidR="00613465" w:rsidRPr="000A226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E05E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705C" w14:textId="77777777" w:rsidR="00613465" w:rsidRPr="003D0854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6B8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D449" w14:textId="77777777" w:rsidR="00613465" w:rsidRPr="00E06D76" w:rsidRDefault="00613465" w:rsidP="00613465">
            <w:pPr>
              <w:pStyle w:val="HTMLconformatoprevio"/>
              <w:tabs>
                <w:tab w:val="left" w:pos="1387"/>
              </w:tabs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E79" w:rsidRPr="009D2B9B" w14:paraId="4D458658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DA8" w14:textId="77777777" w:rsidR="00B10E79" w:rsidRPr="000A2266" w:rsidRDefault="00B10E79" w:rsidP="00B10E79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2E1B" w14:textId="77777777" w:rsidR="00B10E79" w:rsidRPr="008F4B3F" w:rsidRDefault="00B10E79" w:rsidP="00B10E79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16 - 20</w:t>
            </w:r>
          </w:p>
          <w:p w14:paraId="4B13A71C" w14:textId="77777777" w:rsidR="00B10E79" w:rsidRPr="008F4B3F" w:rsidRDefault="00B10E79" w:rsidP="00B10E79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marzo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CD30" w14:textId="77777777" w:rsidR="00B10E79" w:rsidRDefault="00B10E79" w:rsidP="00B10E79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997C" w14:textId="77777777" w:rsidR="00B10E79" w:rsidRDefault="00B10E79" w:rsidP="00B10E79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E4DE" w14:textId="77777777" w:rsidR="00B10E79" w:rsidRPr="00CC1BB6" w:rsidRDefault="00B10E79" w:rsidP="00B10E79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>3.2</w:t>
            </w:r>
            <w:r w:rsidRPr="00F52165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C1BB6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Arboles binarios </w:t>
            </w:r>
          </w:p>
          <w:p w14:paraId="1CD6E2AE" w14:textId="77777777" w:rsidR="00B10E79" w:rsidRPr="00465C38" w:rsidRDefault="00B10E79" w:rsidP="00B10E79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3.2.1 </w:t>
            </w:r>
            <w:r w:rsidRPr="00CC1BB6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Recorridos de un árbol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25E" w14:textId="77777777" w:rsidR="00B10E79" w:rsidRPr="000A2266" w:rsidRDefault="00B10E79" w:rsidP="00B10E79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F317" w14:textId="77777777" w:rsidR="00B10E79" w:rsidRPr="00E2516E" w:rsidRDefault="00B10E79" w:rsidP="00B10E79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8568" w14:textId="77777777" w:rsidR="00B10E79" w:rsidRPr="003D0854" w:rsidRDefault="00B10E79" w:rsidP="00B10E79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CEA1" w14:textId="77777777" w:rsidR="00B10E79" w:rsidRPr="00E2516E" w:rsidRDefault="00B10E79" w:rsidP="00B10E79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ED40" w14:textId="000C715A" w:rsidR="00B10E79" w:rsidRPr="004D5193" w:rsidRDefault="00B10E79" w:rsidP="00B10E79">
            <w:pPr>
              <w:pStyle w:val="HTMLconformatoprevio"/>
              <w:tabs>
                <w:tab w:val="num" w:pos="144"/>
                <w:tab w:val="left" w:pos="1387"/>
              </w:tabs>
              <w:spacing w:line="288" w:lineRule="atLeast"/>
              <w:ind w:left="144" w:hanging="144"/>
              <w:rPr>
                <w:rStyle w:val="MquinadeescribirHTML"/>
                <w:b/>
                <w:color w:val="FF0000"/>
                <w:sz w:val="20"/>
                <w:szCs w:val="20"/>
                <w:lang w:val="es-ES"/>
              </w:rPr>
            </w:pPr>
            <w:r w:rsidRPr="00375AF8">
              <w:rPr>
                <w:rStyle w:val="MquinadeescribirHTML"/>
                <w:b/>
                <w:sz w:val="16"/>
                <w:szCs w:val="16"/>
                <w:lang w:val="es-ES"/>
              </w:rPr>
              <w:t>•</w:t>
            </w:r>
            <w:r w:rsidRPr="00375AF8"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  <w:tab/>
              <w:t xml:space="preserve">16 de </w:t>
            </w:r>
            <w:r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  <w:t>marzo</w:t>
            </w:r>
            <w:r w:rsidRPr="00375AF8"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  <w:t xml:space="preserve"> no hay </w:t>
            </w:r>
            <w:r w:rsidRPr="00375AF8">
              <w:rPr>
                <w:rStyle w:val="MquinadeescribirHTML"/>
                <w:b/>
                <w:color w:val="FF0000"/>
                <w:sz w:val="16"/>
                <w:szCs w:val="16"/>
                <w:lang w:val="es-ES"/>
              </w:rPr>
              <w:lastRenderedPageBreak/>
              <w:t>clases</w:t>
            </w:r>
          </w:p>
        </w:tc>
      </w:tr>
      <w:tr w:rsidR="00613465" w:rsidRPr="009D2B9B" w14:paraId="74004395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AC7D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4566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613465"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14:paraId="6C783BFC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marzo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BE5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0903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BCB7" w14:textId="77777777" w:rsidR="00613465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3.2.2 </w:t>
            </w:r>
            <w:r w:rsidRPr="00CC1BB6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Árboles de Expresión</w:t>
            </w: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DF7F71" w14:textId="77777777" w:rsidR="00332347" w:rsidRPr="00332347" w:rsidRDefault="00332347" w:rsidP="00332347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 xml:space="preserve">3.2.3 </w:t>
            </w:r>
            <w:r w:rsidRPr="00CC1BB6">
              <w:rPr>
                <w:rStyle w:val="MquinadeescribirHTML"/>
                <w:rFonts w:ascii="Times New Roman" w:hAnsi="Times New Roman" w:cs="Times New Roman"/>
                <w:sz w:val="18"/>
                <w:szCs w:val="18"/>
              </w:rPr>
              <w:t>Árboles de Búsqueda</w:t>
            </w:r>
          </w:p>
          <w:p w14:paraId="0B28C60E" w14:textId="77777777" w:rsidR="00613465" w:rsidRPr="00930D55" w:rsidRDefault="00613465" w:rsidP="00613465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BCCF" w14:textId="77777777" w:rsidR="00613465" w:rsidRPr="000A226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341B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C0A9" w14:textId="77777777" w:rsidR="00613465" w:rsidRPr="003D0854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C67E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B55" w14:textId="77777777" w:rsidR="00613465" w:rsidRPr="004D5193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613465" w:rsidRPr="009D2B9B" w14:paraId="3C9DFEA1" w14:textId="77777777" w:rsidTr="004A6B54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A4D0" w14:textId="77777777" w:rsidR="00613465" w:rsidRPr="000A2266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98CD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613465"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marzo </w:t>
            </w:r>
            <w:r w:rsidR="00613465"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  <w:p w14:paraId="05AAD721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BAC6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F0BC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4A12" w14:textId="77777777" w:rsidR="00613465" w:rsidRPr="00C41B6A" w:rsidRDefault="00332347" w:rsidP="00332347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GoBack"/>
            <w:r w:rsidRPr="00C41B6A">
              <w:rPr>
                <w:rStyle w:val="MquinadeescribirHTML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 Árbol Equilibrado de Búsqueda </w:t>
            </w:r>
          </w:p>
          <w:bookmarkEnd w:id="1"/>
          <w:p w14:paraId="693FDED2" w14:textId="77777777" w:rsidR="00C41B6A" w:rsidRDefault="00C41B6A" w:rsidP="00332347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</w:pPr>
            <w:r w:rsidRPr="00C41B6A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3.3.1 </w:t>
            </w:r>
            <w:r w:rsidRPr="00C41B6A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Rotación simple</w:t>
            </w:r>
          </w:p>
          <w:p w14:paraId="7108159D" w14:textId="6B7705B1" w:rsidR="00C41B6A" w:rsidRPr="00C41B6A" w:rsidRDefault="00C41B6A" w:rsidP="00332347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 xml:space="preserve">3.3.2 </w:t>
            </w:r>
            <w:r w:rsidRPr="00C41B6A">
              <w:rPr>
                <w:rStyle w:val="MquinadeescribirHTML"/>
                <w:rFonts w:ascii="Times New Roman" w:hAnsi="Times New Roman" w:cs="Times New Roman"/>
                <w:bCs/>
                <w:sz w:val="18"/>
                <w:szCs w:val="18"/>
              </w:rPr>
              <w:t>Rotación doble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2683" w14:textId="77777777" w:rsidR="00613465" w:rsidRPr="000A226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0CE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AA49" w14:textId="77777777" w:rsidR="00613465" w:rsidRPr="003D0854" w:rsidRDefault="00613465" w:rsidP="00613465">
            <w:pPr>
              <w:pStyle w:val="HTMLconformatoprevio"/>
              <w:tabs>
                <w:tab w:val="left" w:pos="1387"/>
              </w:tabs>
              <w:spacing w:line="288" w:lineRule="atLeast"/>
              <w:ind w:left="144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821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A02" w14:textId="77777777" w:rsidR="00613465" w:rsidRPr="004D5193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b/>
                <w:color w:val="FF0000"/>
                <w:sz w:val="20"/>
                <w:szCs w:val="20"/>
                <w:lang w:val="es-ES"/>
              </w:rPr>
            </w:pPr>
          </w:p>
        </w:tc>
      </w:tr>
      <w:tr w:rsidR="00613465" w:rsidRPr="009D2B9B" w14:paraId="7F426D36" w14:textId="77777777" w:rsidTr="00F52A51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2BA" w14:textId="77777777" w:rsidR="00613465" w:rsidRPr="000A2266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A40D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="00613465" w:rsidRPr="008F4B3F"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  <w:p w14:paraId="1BAC4F55" w14:textId="77777777" w:rsidR="00613465" w:rsidRPr="008F4B3F" w:rsidRDefault="00332347" w:rsidP="00613465">
            <w:pPr>
              <w:pStyle w:val="HTMLconformatoprevio"/>
              <w:tabs>
                <w:tab w:val="left" w:pos="1387"/>
              </w:tabs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MquinadeescribirHTML"/>
                <w:rFonts w:ascii="Times New Roman" w:hAnsi="Times New Roman" w:cs="Times New Roman"/>
                <w:color w:val="000000"/>
                <w:sz w:val="20"/>
                <w:szCs w:val="20"/>
              </w:rPr>
              <w:t>abril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23BB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8B16" w14:textId="77777777" w:rsidR="00613465" w:rsidRDefault="00613465" w:rsidP="00613465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8FC6" w14:textId="77777777" w:rsidR="00613465" w:rsidRPr="00000498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</w:pPr>
            <w:r w:rsidRPr="00000498">
              <w:rPr>
                <w:rStyle w:val="MquinadeescribirHTML"/>
                <w:rFonts w:ascii="Times New Roman" w:hAnsi="Times New Roman" w:cs="Times New Roman"/>
                <w:b/>
                <w:sz w:val="18"/>
                <w:szCs w:val="18"/>
              </w:rPr>
              <w:t xml:space="preserve">EVALUACIÓN DEL SEGUNDO PERIODO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563" w14:textId="77777777" w:rsidR="00613465" w:rsidRPr="000A2266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DE9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B2BB" w14:textId="77777777" w:rsidR="00613465" w:rsidRPr="003D0854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6AB" w14:textId="77777777" w:rsidR="00613465" w:rsidRPr="00E2516E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394" w14:textId="77777777" w:rsidR="00613465" w:rsidRDefault="00613465" w:rsidP="00613465">
            <w:pPr>
              <w:pStyle w:val="HTMLconformatoprevio"/>
              <w:numPr>
                <w:ilvl w:val="0"/>
                <w:numId w:val="2"/>
              </w:numPr>
              <w:tabs>
                <w:tab w:val="left" w:pos="1387"/>
              </w:tabs>
              <w:spacing w:line="288" w:lineRule="atLeast"/>
              <w:rPr>
                <w:rStyle w:val="MquinadeescribirHTML"/>
                <w:rFonts w:ascii="Times New Roman" w:hAnsi="Times New Roman" w:cs="Times New Roman"/>
                <w:sz w:val="20"/>
                <w:szCs w:val="20"/>
              </w:rPr>
            </w:pP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Evaluación del segundo periodo </w:t>
            </w:r>
            <w:r w:rsidR="00332347">
              <w:rPr>
                <w:b/>
                <w:color w:val="FF0000"/>
                <w:sz w:val="16"/>
                <w:szCs w:val="16"/>
                <w:lang w:val="es-ES"/>
              </w:rPr>
              <w:t>06</w:t>
            </w: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, </w:t>
            </w:r>
            <w:r w:rsidR="00332347">
              <w:rPr>
                <w:b/>
                <w:color w:val="FF0000"/>
                <w:sz w:val="16"/>
                <w:szCs w:val="16"/>
                <w:lang w:val="es-ES"/>
              </w:rPr>
              <w:t>07</w:t>
            </w: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 y </w:t>
            </w:r>
            <w:r w:rsidR="00332347">
              <w:rPr>
                <w:b/>
                <w:color w:val="FF0000"/>
                <w:sz w:val="16"/>
                <w:szCs w:val="16"/>
                <w:lang w:val="es-ES"/>
              </w:rPr>
              <w:t>08</w:t>
            </w:r>
            <w:r w:rsidRPr="0021249A">
              <w:rPr>
                <w:b/>
                <w:color w:val="FF0000"/>
                <w:sz w:val="16"/>
                <w:szCs w:val="16"/>
                <w:lang w:val="es-ES"/>
              </w:rPr>
              <w:t xml:space="preserve"> de </w:t>
            </w:r>
            <w:r w:rsidR="00332347">
              <w:rPr>
                <w:b/>
                <w:color w:val="FF0000"/>
                <w:sz w:val="16"/>
                <w:szCs w:val="16"/>
                <w:lang w:val="es-ES"/>
              </w:rPr>
              <w:t>abril</w:t>
            </w:r>
          </w:p>
        </w:tc>
      </w:tr>
    </w:tbl>
    <w:p w14:paraId="3264B8C3" w14:textId="77777777" w:rsidR="001B2465" w:rsidRDefault="001B2465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5D10EC53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PROYECTO(S)  </w:t>
      </w:r>
    </w:p>
    <w:p w14:paraId="6D472409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>(NO CONSIDERAR PRÁCTICAS):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2"/>
      </w:tblGrid>
      <w:tr w:rsidR="00144A73" w:rsidRPr="00AB4BA7" w14:paraId="2CA226EA" w14:textId="77777777" w:rsidTr="00F60134">
        <w:tc>
          <w:tcPr>
            <w:tcW w:w="18678" w:type="dxa"/>
          </w:tcPr>
          <w:p w14:paraId="5D3E5F16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DESCRIPCIÓN:</w:t>
            </w:r>
          </w:p>
          <w:p w14:paraId="3CD2A589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78254ABD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49B129EC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  <w:tr w:rsidR="00144A73" w:rsidRPr="00AB4BA7" w14:paraId="02766E30" w14:textId="77777777" w:rsidTr="00F60134">
        <w:tc>
          <w:tcPr>
            <w:tcW w:w="18678" w:type="dxa"/>
          </w:tcPr>
          <w:p w14:paraId="63BBB33A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  <w:r w:rsidRPr="00AB4BA7"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  <w:t>COMPETENCIAS OBJETIVO:</w:t>
            </w:r>
          </w:p>
          <w:p w14:paraId="32D79834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13F6DE75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  <w:p w14:paraId="00C0E0A3" w14:textId="77777777" w:rsidR="00144A73" w:rsidRPr="00AB4BA7" w:rsidRDefault="00144A73" w:rsidP="00AB4BA7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14:paraId="146DD7EC" w14:textId="77777777" w:rsidR="00144A73" w:rsidRDefault="00144A73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5501255A" w14:textId="77777777" w:rsidR="00FA1D29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 w:rsidRPr="00A16002">
        <w:rPr>
          <w:rStyle w:val="MquinadeescribirHTML"/>
          <w:rFonts w:ascii="Times New Roman" w:hAnsi="Times New Roman" w:cs="Times New Roman"/>
          <w:b/>
        </w:rPr>
        <w:t>PRACTICAS REALIZADAS EN LABORATORIO</w:t>
      </w:r>
    </w:p>
    <w:p w14:paraId="2802CA1F" w14:textId="77777777" w:rsidR="00FA1D29" w:rsidRPr="00A16002" w:rsidRDefault="00FA1D29" w:rsidP="00FA1D29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3817"/>
        <w:gridCol w:w="3024"/>
        <w:gridCol w:w="6783"/>
      </w:tblGrid>
      <w:tr w:rsidR="00FA1D29" w:rsidRPr="006B7BB1" w14:paraId="190CE36D" w14:textId="77777777" w:rsidTr="00782ACE">
        <w:tc>
          <w:tcPr>
            <w:tcW w:w="772" w:type="dxa"/>
          </w:tcPr>
          <w:p w14:paraId="0E10CFF2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3878" w:type="dxa"/>
          </w:tcPr>
          <w:p w14:paraId="360631BC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3067" w:type="dxa"/>
          </w:tcPr>
          <w:p w14:paraId="26AEC354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b/>
              </w:rPr>
              <w:t>Tiempo ocupado ó número de sesiones</w:t>
            </w:r>
          </w:p>
        </w:tc>
        <w:tc>
          <w:tcPr>
            <w:tcW w:w="6901" w:type="dxa"/>
          </w:tcPr>
          <w:p w14:paraId="198832AD" w14:textId="77777777" w:rsidR="00FA1D29" w:rsidRPr="006B7BB1" w:rsidRDefault="00FA1D29" w:rsidP="005B1A20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Recursos Requeridos</w:t>
            </w:r>
          </w:p>
        </w:tc>
      </w:tr>
      <w:tr w:rsidR="00782ACE" w:rsidRPr="006B7BB1" w14:paraId="4803C581" w14:textId="77777777" w:rsidTr="00782ACE">
        <w:tc>
          <w:tcPr>
            <w:tcW w:w="772" w:type="dxa"/>
          </w:tcPr>
          <w:p w14:paraId="1E7D9881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878" w:type="dxa"/>
          </w:tcPr>
          <w:p w14:paraId="5350406A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3067" w:type="dxa"/>
          </w:tcPr>
          <w:p w14:paraId="48C3FB26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2186B613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782ACE" w:rsidRPr="006B7BB1" w14:paraId="096888F1" w14:textId="77777777" w:rsidTr="00782ACE">
        <w:tc>
          <w:tcPr>
            <w:tcW w:w="772" w:type="dxa"/>
          </w:tcPr>
          <w:p w14:paraId="53BCAE18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878" w:type="dxa"/>
          </w:tcPr>
          <w:p w14:paraId="086FAC75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3067" w:type="dxa"/>
          </w:tcPr>
          <w:p w14:paraId="3F37C0E6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58EFFA77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782ACE" w:rsidRPr="006B7BB1" w14:paraId="50121BD8" w14:textId="77777777" w:rsidTr="00782ACE">
        <w:tc>
          <w:tcPr>
            <w:tcW w:w="772" w:type="dxa"/>
          </w:tcPr>
          <w:p w14:paraId="0A5A33A3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878" w:type="dxa"/>
          </w:tcPr>
          <w:p w14:paraId="417B9C87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3067" w:type="dxa"/>
          </w:tcPr>
          <w:p w14:paraId="3E30B63E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6DCC4223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  <w:tr w:rsidR="00782ACE" w:rsidRPr="006B7BB1" w14:paraId="0664AA3D" w14:textId="77777777" w:rsidTr="00782ACE">
        <w:tc>
          <w:tcPr>
            <w:tcW w:w="772" w:type="dxa"/>
          </w:tcPr>
          <w:p w14:paraId="61C3134B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  <w:r w:rsidRPr="006B7BB1">
              <w:rPr>
                <w:rStyle w:val="MquinadeescribirHTML"/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878" w:type="dxa"/>
          </w:tcPr>
          <w:p w14:paraId="13C81EAF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3067" w:type="dxa"/>
          </w:tcPr>
          <w:p w14:paraId="7F4DCB67" w14:textId="77777777" w:rsidR="00782ACE" w:rsidRPr="006B7BB1" w:rsidRDefault="00782ACE" w:rsidP="00782ACE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  <w:tc>
          <w:tcPr>
            <w:tcW w:w="6901" w:type="dxa"/>
          </w:tcPr>
          <w:p w14:paraId="66813895" w14:textId="77777777" w:rsidR="00782ACE" w:rsidRPr="006B7BB1" w:rsidRDefault="00782ACE" w:rsidP="00782ACE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sz w:val="22"/>
              </w:rPr>
            </w:pPr>
          </w:p>
        </w:tc>
      </w:tr>
    </w:tbl>
    <w:p w14:paraId="5EE38E2C" w14:textId="77777777" w:rsidR="00074849" w:rsidRPr="00984850" w:rsidRDefault="00FA1D29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</w:rPr>
      </w:pPr>
      <w:r>
        <w:rPr>
          <w:rStyle w:val="MquinadeescribirHTML"/>
          <w:rFonts w:ascii="Times New Roman" w:hAnsi="Times New Roman" w:cs="Times New Roman"/>
          <w:b/>
        </w:rPr>
        <w:t xml:space="preserve">                </w:t>
      </w:r>
    </w:p>
    <w:p w14:paraId="5AD207AC" w14:textId="77777777" w:rsidR="00307CEF" w:rsidRDefault="000B1EBF" w:rsidP="00AD4373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  <w:r>
        <w:rPr>
          <w:rStyle w:val="MquinadeescribirHTML"/>
          <w:rFonts w:ascii="Times New Roman" w:hAnsi="Times New Roman" w:cs="Times New Roman"/>
          <w:b/>
          <w:color w:val="0000FF"/>
        </w:rPr>
        <w:t xml:space="preserve">EVALUACIÓN </w:t>
      </w:r>
    </w:p>
    <w:p w14:paraId="467D3B95" w14:textId="77777777" w:rsidR="00B20D6E" w:rsidRDefault="00B20D6E" w:rsidP="00B20D6E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974"/>
        <w:gridCol w:w="6808"/>
      </w:tblGrid>
      <w:tr w:rsidR="00155C4E" w14:paraId="0329A18A" w14:textId="77777777" w:rsidTr="006773C7">
        <w:tc>
          <w:tcPr>
            <w:tcW w:w="1505" w:type="dxa"/>
            <w:tcBorders>
              <w:bottom w:val="single" w:sz="4" w:space="0" w:color="auto"/>
            </w:tcBorders>
            <w:shd w:val="clear" w:color="auto" w:fill="BFBFBF"/>
          </w:tcPr>
          <w:p w14:paraId="4D63A4C3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lastRenderedPageBreak/>
              <w:t>Evaluación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FBFBF"/>
          </w:tcPr>
          <w:p w14:paraId="02B49A52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FBFBF"/>
          </w:tcPr>
          <w:p w14:paraId="6590E838" w14:textId="77777777" w:rsidR="00155C4E" w:rsidRPr="000A2266" w:rsidRDefault="00155C4E" w:rsidP="00F52A5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Porcentaje</w:t>
            </w:r>
          </w:p>
        </w:tc>
      </w:tr>
      <w:tr w:rsidR="006773C7" w14:paraId="1AE17C4D" w14:textId="77777777" w:rsidTr="006773C7">
        <w:tc>
          <w:tcPr>
            <w:tcW w:w="1505" w:type="dxa"/>
            <w:vMerge w:val="restart"/>
            <w:shd w:val="clear" w:color="auto" w:fill="B6DDE8"/>
            <w:vAlign w:val="center"/>
          </w:tcPr>
          <w:p w14:paraId="6F26D28B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  <w:r>
              <w:rPr>
                <w:rStyle w:val="MquinadeescribirHTML"/>
                <w:rFonts w:ascii="Times New Roman" w:hAnsi="Times New Roman" w:cs="Times New Roman"/>
              </w:rPr>
              <w:t>2do Periodo</w:t>
            </w:r>
          </w:p>
        </w:tc>
        <w:tc>
          <w:tcPr>
            <w:tcW w:w="6078" w:type="dxa"/>
            <w:shd w:val="clear" w:color="auto" w:fill="B6DDE8"/>
          </w:tcPr>
          <w:p w14:paraId="3F680D2B" w14:textId="77777777" w:rsidR="006773C7" w:rsidRPr="000B6011" w:rsidRDefault="006773C7" w:rsidP="00801F18"/>
        </w:tc>
        <w:tc>
          <w:tcPr>
            <w:tcW w:w="6927" w:type="dxa"/>
            <w:shd w:val="clear" w:color="auto" w:fill="B6DDE8"/>
          </w:tcPr>
          <w:p w14:paraId="15CDFFF8" w14:textId="77777777" w:rsidR="006773C7" w:rsidRPr="000B6011" w:rsidRDefault="006773C7" w:rsidP="006773C7">
            <w:pPr>
              <w:jc w:val="center"/>
            </w:pPr>
          </w:p>
        </w:tc>
      </w:tr>
      <w:tr w:rsidR="006773C7" w14:paraId="5E990FDC" w14:textId="77777777" w:rsidTr="006773C7">
        <w:tc>
          <w:tcPr>
            <w:tcW w:w="1505" w:type="dxa"/>
            <w:vMerge/>
            <w:shd w:val="clear" w:color="auto" w:fill="B6DDE8"/>
            <w:vAlign w:val="center"/>
          </w:tcPr>
          <w:p w14:paraId="576A5A15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shd w:val="clear" w:color="auto" w:fill="B6DDE8"/>
          </w:tcPr>
          <w:p w14:paraId="260EB5BE" w14:textId="77777777" w:rsidR="006773C7" w:rsidRPr="000B6011" w:rsidRDefault="006773C7" w:rsidP="00801F18"/>
        </w:tc>
        <w:tc>
          <w:tcPr>
            <w:tcW w:w="6927" w:type="dxa"/>
            <w:shd w:val="clear" w:color="auto" w:fill="B6DDE8"/>
          </w:tcPr>
          <w:p w14:paraId="1D5EF2E5" w14:textId="77777777" w:rsidR="006773C7" w:rsidRPr="000B6011" w:rsidRDefault="006773C7" w:rsidP="006773C7">
            <w:pPr>
              <w:jc w:val="center"/>
            </w:pPr>
          </w:p>
        </w:tc>
      </w:tr>
      <w:tr w:rsidR="006773C7" w14:paraId="0E6AA5C6" w14:textId="77777777" w:rsidTr="006773C7">
        <w:trPr>
          <w:trHeight w:val="225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1024E81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408A6DB3" w14:textId="77777777" w:rsidR="006773C7" w:rsidRPr="000B6011" w:rsidRDefault="006773C7" w:rsidP="00801F1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199F46C5" w14:textId="77777777" w:rsidR="006773C7" w:rsidRPr="000B6011" w:rsidRDefault="006773C7" w:rsidP="006773C7">
            <w:pPr>
              <w:jc w:val="center"/>
            </w:pPr>
          </w:p>
        </w:tc>
      </w:tr>
      <w:tr w:rsidR="006773C7" w14:paraId="4CCDCE68" w14:textId="77777777" w:rsidTr="006773C7">
        <w:trPr>
          <w:trHeight w:val="276"/>
        </w:trPr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C6644DE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6A6CCB5E" w14:textId="77777777" w:rsidR="006773C7" w:rsidRPr="000B6011" w:rsidRDefault="006773C7" w:rsidP="00801F1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6AC2C35E" w14:textId="77777777" w:rsidR="006773C7" w:rsidRDefault="006773C7" w:rsidP="006773C7">
            <w:pPr>
              <w:jc w:val="center"/>
            </w:pPr>
          </w:p>
        </w:tc>
      </w:tr>
      <w:tr w:rsidR="006773C7" w14:paraId="45B6D7C7" w14:textId="77777777" w:rsidTr="006773C7">
        <w:tc>
          <w:tcPr>
            <w:tcW w:w="1505" w:type="dxa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0E743CC8" w14:textId="77777777" w:rsidR="006773C7" w:rsidRPr="000A2266" w:rsidRDefault="006773C7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B6DDE8"/>
          </w:tcPr>
          <w:p w14:paraId="1C4C85B2" w14:textId="77777777" w:rsidR="006773C7" w:rsidRPr="000B6011" w:rsidRDefault="006773C7" w:rsidP="00801F18"/>
        </w:tc>
        <w:tc>
          <w:tcPr>
            <w:tcW w:w="6927" w:type="dxa"/>
            <w:tcBorders>
              <w:bottom w:val="single" w:sz="4" w:space="0" w:color="auto"/>
            </w:tcBorders>
            <w:shd w:val="clear" w:color="auto" w:fill="B6DDE8"/>
          </w:tcPr>
          <w:p w14:paraId="3EB1CA9E" w14:textId="77777777" w:rsidR="006773C7" w:rsidRPr="000B6011" w:rsidRDefault="006773C7" w:rsidP="006773C7">
            <w:pPr>
              <w:jc w:val="center"/>
            </w:pPr>
          </w:p>
        </w:tc>
      </w:tr>
      <w:tr w:rsidR="00155C4E" w14:paraId="183C3F9A" w14:textId="77777777" w:rsidTr="006773C7">
        <w:tc>
          <w:tcPr>
            <w:tcW w:w="1505" w:type="dxa"/>
            <w:shd w:val="clear" w:color="auto" w:fill="BFBFBF"/>
            <w:vAlign w:val="center"/>
          </w:tcPr>
          <w:p w14:paraId="1280D8F8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</w:p>
        </w:tc>
        <w:tc>
          <w:tcPr>
            <w:tcW w:w="6078" w:type="dxa"/>
            <w:shd w:val="clear" w:color="auto" w:fill="BFBFBF"/>
          </w:tcPr>
          <w:p w14:paraId="7410563E" w14:textId="77777777" w:rsidR="00155C4E" w:rsidRPr="000A2266" w:rsidRDefault="00155C4E" w:rsidP="00F52A51">
            <w:pPr>
              <w:pStyle w:val="HTMLconformatoprevio"/>
              <w:spacing w:line="288" w:lineRule="atLeast"/>
              <w:rPr>
                <w:rStyle w:val="MquinadeescribirHTML"/>
                <w:rFonts w:ascii="Times New Roman" w:hAnsi="Times New Roman" w:cs="Times New Roman"/>
                <w:b/>
              </w:rPr>
            </w:pPr>
            <w:r w:rsidRPr="000A2266">
              <w:rPr>
                <w:rStyle w:val="MquinadeescribirHTML"/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927" w:type="dxa"/>
            <w:shd w:val="clear" w:color="auto" w:fill="BFBFBF"/>
          </w:tcPr>
          <w:p w14:paraId="31C9728C" w14:textId="77777777" w:rsidR="00155C4E" w:rsidRPr="000A2266" w:rsidRDefault="00155C4E" w:rsidP="00F52A51">
            <w:pPr>
              <w:pStyle w:val="HTMLconformatoprevio"/>
              <w:spacing w:line="288" w:lineRule="atLeast"/>
              <w:jc w:val="center"/>
              <w:rPr>
                <w:rStyle w:val="MquinadeescribirHTML"/>
                <w:rFonts w:ascii="Times New Roman" w:hAnsi="Times New Roman" w:cs="Times New Roman"/>
                <w:b/>
              </w:rPr>
            </w:pPr>
            <w:r>
              <w:rPr>
                <w:rStyle w:val="MquinadeescribirHTML"/>
                <w:rFonts w:ascii="Times New Roman" w:hAnsi="Times New Roman" w:cs="Times New Roman"/>
                <w:b/>
              </w:rPr>
              <w:t>100%</w:t>
            </w:r>
          </w:p>
        </w:tc>
      </w:tr>
    </w:tbl>
    <w:p w14:paraId="5A60A925" w14:textId="77777777" w:rsidR="00095B45" w:rsidRDefault="00095B45" w:rsidP="00B20D6E">
      <w:pPr>
        <w:pStyle w:val="HTMLconformatoprevio"/>
        <w:spacing w:line="288" w:lineRule="atLeast"/>
        <w:rPr>
          <w:rStyle w:val="MquinadeescribirHTML"/>
          <w:rFonts w:ascii="Times New Roman" w:hAnsi="Times New Roman" w:cs="Times New Roman"/>
          <w:b/>
          <w:color w:val="0000FF"/>
        </w:rPr>
      </w:pPr>
    </w:p>
    <w:p w14:paraId="4945E51B" w14:textId="77777777" w:rsidR="00981FA9" w:rsidRPr="00616850" w:rsidRDefault="00981FA9" w:rsidP="00616850">
      <w:pPr>
        <w:pStyle w:val="Encabezado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NOTA:   Anexar evidencias de su evaluación (exámenes, requerimientos de tareas, descripciones de prácticas y proyectos)</w:t>
      </w:r>
    </w:p>
    <w:p w14:paraId="19730F88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6E279C43" w14:textId="77777777" w:rsidR="00616850" w:rsidRDefault="00616850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00A2979A" w14:textId="77777777" w:rsidR="001865CD" w:rsidRDefault="001865CD" w:rsidP="00616850">
      <w:pPr>
        <w:pStyle w:val="Encabezado"/>
        <w:rPr>
          <w:rFonts w:ascii="Arial Narrow" w:hAnsi="Arial Narrow" w:cs="Arial"/>
          <w:lang w:val="es-ES" w:eastAsia="es-MX"/>
        </w:rPr>
      </w:pPr>
    </w:p>
    <w:p w14:paraId="789E99BA" w14:textId="77777777" w:rsidR="00616850" w:rsidRPr="00616850" w:rsidRDefault="00616850" w:rsidP="00616850">
      <w:pPr>
        <w:pStyle w:val="Encabezado"/>
        <w:jc w:val="center"/>
        <w:rPr>
          <w:rFonts w:ascii="Arial Narrow" w:hAnsi="Arial Narrow" w:cs="Arial"/>
          <w:lang w:val="es-ES" w:eastAsia="es-MX"/>
        </w:rPr>
      </w:pPr>
      <w:r w:rsidRPr="00616850">
        <w:rPr>
          <w:rFonts w:ascii="Arial Narrow" w:hAnsi="Arial Narrow" w:cs="Arial"/>
          <w:lang w:val="es-ES" w:eastAsia="es-MX"/>
        </w:rPr>
        <w:t>____________________________________________________</w:t>
      </w:r>
    </w:p>
    <w:p w14:paraId="777C69E8" w14:textId="77777777" w:rsidR="00AE5952" w:rsidRPr="00616850" w:rsidRDefault="00AE5952" w:rsidP="00AE5952">
      <w:pPr>
        <w:pStyle w:val="Encabezado"/>
        <w:jc w:val="center"/>
        <w:rPr>
          <w:rFonts w:ascii="Arial Narrow" w:hAnsi="Arial Narrow" w:cs="Arial"/>
          <w:lang w:val="es-ES" w:eastAsia="es-MX"/>
        </w:rPr>
      </w:pPr>
      <w:r>
        <w:rPr>
          <w:rFonts w:ascii="Arial Narrow" w:hAnsi="Arial Narrow" w:cs="Arial"/>
          <w:lang w:val="es-ES" w:eastAsia="es-MX"/>
        </w:rPr>
        <w:t>[NOMBRE DEL PROFESOR]</w:t>
      </w:r>
    </w:p>
    <w:p w14:paraId="7AF7DFE4" w14:textId="77777777" w:rsidR="00616850" w:rsidRPr="00616850" w:rsidRDefault="00616850" w:rsidP="00AE5952">
      <w:pPr>
        <w:pStyle w:val="Encabezado"/>
        <w:jc w:val="center"/>
        <w:rPr>
          <w:rFonts w:ascii="Arial Narrow" w:hAnsi="Arial Narrow" w:cs="Arial"/>
          <w:lang w:val="es-ES" w:eastAsia="es-MX"/>
        </w:rPr>
      </w:pPr>
    </w:p>
    <w:sectPr w:rsidR="00616850" w:rsidRPr="00616850" w:rsidSect="00616850">
      <w:footerReference w:type="even" r:id="rId14"/>
      <w:footerReference w:type="default" r:id="rId15"/>
      <w:pgSz w:w="15842" w:h="12242" w:orient="landscape" w:code="119"/>
      <w:pgMar w:top="720" w:right="720" w:bottom="720" w:left="720" w:header="708" w:footer="40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dgardo Adrian Franco Martínez" w:date="2020-01-29T20:21:00Z" w:initials="EAFM">
    <w:p w14:paraId="0584AACB" w14:textId="69A68E90" w:rsidR="00B10E79" w:rsidRDefault="00B10E79">
      <w:pPr>
        <w:pStyle w:val="Textocomentario"/>
      </w:pPr>
      <w:r>
        <w:rPr>
          <w:rStyle w:val="Refdecomentario"/>
        </w:rPr>
        <w:annotationRef/>
      </w:r>
      <w:r w:rsidRPr="00B10E79">
        <w:t>Importante: Cambiar por Ajustada una vez se llene el formato por cada docente.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584AA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84AACB" w16cid:durableId="21DC67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73AA" w14:textId="77777777" w:rsidR="00EE30C0" w:rsidRDefault="00EE30C0">
      <w:r>
        <w:separator/>
      </w:r>
    </w:p>
  </w:endnote>
  <w:endnote w:type="continuationSeparator" w:id="0">
    <w:p w14:paraId="0D058635" w14:textId="77777777" w:rsidR="00EE30C0" w:rsidRDefault="00EE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87BD" w14:textId="77777777" w:rsidR="00DF3198" w:rsidRDefault="00DF3198" w:rsidP="001022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FB4AD5" w14:textId="77777777" w:rsidR="00DF3198" w:rsidRDefault="00DF3198" w:rsidP="00B840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582A" w14:textId="77777777" w:rsidR="00DF3198" w:rsidRDefault="00DF3198">
    <w:pPr>
      <w:pStyle w:val="Piedepgina"/>
      <w:jc w:val="right"/>
    </w:pPr>
    <w:r>
      <w:t xml:space="preserve">Hoja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0B29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0B29">
      <w:rPr>
        <w:b/>
        <w:noProof/>
      </w:rPr>
      <w:t>3</w:t>
    </w:r>
    <w:r>
      <w:rPr>
        <w:b/>
      </w:rPr>
      <w:fldChar w:fldCharType="end"/>
    </w:r>
  </w:p>
  <w:p w14:paraId="7ADA2569" w14:textId="77777777" w:rsidR="00DF3198" w:rsidRDefault="00DF3198" w:rsidP="000B1EBF">
    <w:pPr>
      <w:pStyle w:val="Piedepgina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9E06C" w14:textId="77777777" w:rsidR="00EE30C0" w:rsidRDefault="00EE30C0">
      <w:r>
        <w:separator/>
      </w:r>
    </w:p>
  </w:footnote>
  <w:footnote w:type="continuationSeparator" w:id="0">
    <w:p w14:paraId="35416F3E" w14:textId="77777777" w:rsidR="00EE30C0" w:rsidRDefault="00EE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BF3"/>
    <w:multiLevelType w:val="hybridMultilevel"/>
    <w:tmpl w:val="AA60C7EE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ED"/>
    <w:multiLevelType w:val="multilevel"/>
    <w:tmpl w:val="4E84AF0E"/>
    <w:styleLink w:val="temario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0FB36874"/>
    <w:multiLevelType w:val="singleLevel"/>
    <w:tmpl w:val="35B824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3FF46AD"/>
    <w:multiLevelType w:val="multilevel"/>
    <w:tmpl w:val="4E84AF0E"/>
    <w:numStyleLink w:val="temarios"/>
  </w:abstractNum>
  <w:abstractNum w:abstractNumId="4" w15:restartNumberingAfterBreak="0">
    <w:nsid w:val="160B591B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7A0"/>
    <w:multiLevelType w:val="hybridMultilevel"/>
    <w:tmpl w:val="C576C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66A8D"/>
    <w:multiLevelType w:val="hybridMultilevel"/>
    <w:tmpl w:val="2E6A1C52"/>
    <w:lvl w:ilvl="0" w:tplc="DCE835C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00781"/>
    <w:multiLevelType w:val="hybridMultilevel"/>
    <w:tmpl w:val="074C5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679"/>
    <w:multiLevelType w:val="hybridMultilevel"/>
    <w:tmpl w:val="A2866DC0"/>
    <w:lvl w:ilvl="0" w:tplc="110C7A60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24836A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F14F2"/>
    <w:multiLevelType w:val="hybridMultilevel"/>
    <w:tmpl w:val="5B786368"/>
    <w:lvl w:ilvl="0" w:tplc="184A329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B0A"/>
    <w:multiLevelType w:val="multilevel"/>
    <w:tmpl w:val="A848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2"/>
      <w:numFmt w:val="decimal"/>
      <w:lvlText w:val="1.%2 "/>
      <w:lvlJc w:val="left"/>
      <w:pPr>
        <w:tabs>
          <w:tab w:val="num" w:pos="1152"/>
        </w:tabs>
        <w:ind w:left="1152" w:hanging="792"/>
      </w:pPr>
      <w:rPr>
        <w:rFonts w:ascii="Book Antiqua" w:hAnsi="Book Antiqua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 w15:restartNumberingAfterBreak="0">
    <w:nsid w:val="2BA64CD9"/>
    <w:multiLevelType w:val="hybridMultilevel"/>
    <w:tmpl w:val="3FB6B5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5B7F"/>
    <w:multiLevelType w:val="hybridMultilevel"/>
    <w:tmpl w:val="CF101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E5FC6"/>
    <w:multiLevelType w:val="hybridMultilevel"/>
    <w:tmpl w:val="D74E6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C76FF"/>
    <w:multiLevelType w:val="hybridMultilevel"/>
    <w:tmpl w:val="CDDE57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67CA7"/>
    <w:multiLevelType w:val="hybridMultilevel"/>
    <w:tmpl w:val="BA2492C0"/>
    <w:lvl w:ilvl="0" w:tplc="110C7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1365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552DF"/>
    <w:multiLevelType w:val="hybridMultilevel"/>
    <w:tmpl w:val="F782F684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6322E"/>
    <w:multiLevelType w:val="multilevel"/>
    <w:tmpl w:val="4E84AF0E"/>
    <w:numStyleLink w:val="temarios"/>
  </w:abstractNum>
  <w:abstractNum w:abstractNumId="20" w15:restartNumberingAfterBreak="0">
    <w:nsid w:val="4A097E60"/>
    <w:multiLevelType w:val="multilevel"/>
    <w:tmpl w:val="D836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79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4C91255B"/>
    <w:multiLevelType w:val="hybridMultilevel"/>
    <w:tmpl w:val="895E7B88"/>
    <w:lvl w:ilvl="0" w:tplc="74706702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6E25E9"/>
    <w:multiLevelType w:val="hybridMultilevel"/>
    <w:tmpl w:val="2F1E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9465F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7C01F0F"/>
    <w:multiLevelType w:val="hybridMultilevel"/>
    <w:tmpl w:val="F1340E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C0FE4"/>
    <w:multiLevelType w:val="hybridMultilevel"/>
    <w:tmpl w:val="ED0C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15DAB"/>
    <w:multiLevelType w:val="hybridMultilevel"/>
    <w:tmpl w:val="477CE6E2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221E"/>
    <w:multiLevelType w:val="hybridMultilevel"/>
    <w:tmpl w:val="8BCA41B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06C5E"/>
    <w:multiLevelType w:val="hybridMultilevel"/>
    <w:tmpl w:val="2C30A820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62BC3"/>
    <w:multiLevelType w:val="hybridMultilevel"/>
    <w:tmpl w:val="262CCA82"/>
    <w:lvl w:ilvl="0" w:tplc="344481C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5197F"/>
    <w:multiLevelType w:val="multilevel"/>
    <w:tmpl w:val="4E84AF0E"/>
    <w:numStyleLink w:val="temarios"/>
  </w:abstractNum>
  <w:abstractNum w:abstractNumId="31" w15:restartNumberingAfterBreak="0">
    <w:nsid w:val="6EA27E76"/>
    <w:multiLevelType w:val="hybridMultilevel"/>
    <w:tmpl w:val="907C7D48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67D3"/>
    <w:multiLevelType w:val="hybridMultilevel"/>
    <w:tmpl w:val="EBF6F11A"/>
    <w:lvl w:ilvl="0" w:tplc="21FC0B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308B"/>
    <w:multiLevelType w:val="hybridMultilevel"/>
    <w:tmpl w:val="250C95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65053"/>
    <w:multiLevelType w:val="hybridMultilevel"/>
    <w:tmpl w:val="9560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615BD"/>
    <w:multiLevelType w:val="multilevel"/>
    <w:tmpl w:val="AB14A0E0"/>
    <w:lvl w:ilvl="0">
      <w:start w:val="1"/>
      <w:numFmt w:val="upperRoman"/>
      <w:pStyle w:val="Ttulo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A915B5"/>
    <w:multiLevelType w:val="hybridMultilevel"/>
    <w:tmpl w:val="C5086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4A7275"/>
    <w:multiLevelType w:val="multilevel"/>
    <w:tmpl w:val="E2FEB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DDA607F"/>
    <w:multiLevelType w:val="hybridMultilevel"/>
    <w:tmpl w:val="EEF81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D2A6C"/>
    <w:multiLevelType w:val="hybridMultilevel"/>
    <w:tmpl w:val="3F1690EA"/>
    <w:lvl w:ilvl="0" w:tplc="110C7A6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5"/>
  </w:num>
  <w:num w:numId="4">
    <w:abstractNumId w:val="2"/>
  </w:num>
  <w:num w:numId="5">
    <w:abstractNumId w:val="21"/>
  </w:num>
  <w:num w:numId="6">
    <w:abstractNumId w:val="39"/>
  </w:num>
  <w:num w:numId="7">
    <w:abstractNumId w:val="13"/>
  </w:num>
  <w:num w:numId="8">
    <w:abstractNumId w:val="36"/>
  </w:num>
  <w:num w:numId="9">
    <w:abstractNumId w:val="6"/>
  </w:num>
  <w:num w:numId="10">
    <w:abstractNumId w:val="10"/>
  </w:num>
  <w:num w:numId="11">
    <w:abstractNumId w:val="29"/>
  </w:num>
  <w:num w:numId="12">
    <w:abstractNumId w:val="32"/>
  </w:num>
  <w:num w:numId="13">
    <w:abstractNumId w:val="27"/>
  </w:num>
  <w:num w:numId="14">
    <w:abstractNumId w:val="24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34"/>
  </w:num>
  <w:num w:numId="20">
    <w:abstractNumId w:val="22"/>
  </w:num>
  <w:num w:numId="21">
    <w:abstractNumId w:val="4"/>
  </w:num>
  <w:num w:numId="22">
    <w:abstractNumId w:val="7"/>
  </w:num>
  <w:num w:numId="23">
    <w:abstractNumId w:val="33"/>
  </w:num>
  <w:num w:numId="24">
    <w:abstractNumId w:val="11"/>
  </w:num>
  <w:num w:numId="25">
    <w:abstractNumId w:val="37"/>
  </w:num>
  <w:num w:numId="26">
    <w:abstractNumId w:val="3"/>
  </w:num>
  <w:num w:numId="27">
    <w:abstractNumId w:val="23"/>
  </w:num>
  <w:num w:numId="28">
    <w:abstractNumId w:val="30"/>
  </w:num>
  <w:num w:numId="29">
    <w:abstractNumId w:val="9"/>
  </w:num>
  <w:num w:numId="30">
    <w:abstractNumId w:val="17"/>
  </w:num>
  <w:num w:numId="31">
    <w:abstractNumId w:val="16"/>
  </w:num>
  <w:num w:numId="32">
    <w:abstractNumId w:val="38"/>
  </w:num>
  <w:num w:numId="33">
    <w:abstractNumId w:val="14"/>
  </w:num>
  <w:num w:numId="34">
    <w:abstractNumId w:val="25"/>
  </w:num>
  <w:num w:numId="35">
    <w:abstractNumId w:val="20"/>
  </w:num>
  <w:num w:numId="36">
    <w:abstractNumId w:val="31"/>
  </w:num>
  <w:num w:numId="37">
    <w:abstractNumId w:val="28"/>
  </w:num>
  <w:num w:numId="38">
    <w:abstractNumId w:val="8"/>
  </w:num>
  <w:num w:numId="39">
    <w:abstractNumId w:val="26"/>
  </w:num>
  <w:num w:numId="4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gardo Adrian Franco Martínez">
    <w15:presenceInfo w15:providerId="Windows Live" w15:userId="1df8a8d46b45c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73"/>
    <w:rsid w:val="00001196"/>
    <w:rsid w:val="00006F87"/>
    <w:rsid w:val="00007E32"/>
    <w:rsid w:val="000108B3"/>
    <w:rsid w:val="00011DD4"/>
    <w:rsid w:val="0001417B"/>
    <w:rsid w:val="000160C3"/>
    <w:rsid w:val="00020987"/>
    <w:rsid w:val="000211C1"/>
    <w:rsid w:val="00023DA1"/>
    <w:rsid w:val="00023E19"/>
    <w:rsid w:val="00024DA0"/>
    <w:rsid w:val="00025DFC"/>
    <w:rsid w:val="00030D67"/>
    <w:rsid w:val="00032E61"/>
    <w:rsid w:val="00034A22"/>
    <w:rsid w:val="00035567"/>
    <w:rsid w:val="000369CE"/>
    <w:rsid w:val="000430B4"/>
    <w:rsid w:val="000475FC"/>
    <w:rsid w:val="00047797"/>
    <w:rsid w:val="0005726D"/>
    <w:rsid w:val="000601D8"/>
    <w:rsid w:val="00062D0D"/>
    <w:rsid w:val="0006460B"/>
    <w:rsid w:val="00067269"/>
    <w:rsid w:val="00071A69"/>
    <w:rsid w:val="00071F95"/>
    <w:rsid w:val="00074849"/>
    <w:rsid w:val="00074978"/>
    <w:rsid w:val="000752EE"/>
    <w:rsid w:val="00075FEB"/>
    <w:rsid w:val="00081826"/>
    <w:rsid w:val="000844A3"/>
    <w:rsid w:val="000848A4"/>
    <w:rsid w:val="00085403"/>
    <w:rsid w:val="00086970"/>
    <w:rsid w:val="000877E1"/>
    <w:rsid w:val="0009144F"/>
    <w:rsid w:val="00095B45"/>
    <w:rsid w:val="0009626C"/>
    <w:rsid w:val="000A1DC1"/>
    <w:rsid w:val="000A2266"/>
    <w:rsid w:val="000A3864"/>
    <w:rsid w:val="000B06EF"/>
    <w:rsid w:val="000B0E49"/>
    <w:rsid w:val="000B191D"/>
    <w:rsid w:val="000B1EBF"/>
    <w:rsid w:val="000B4E96"/>
    <w:rsid w:val="000B6260"/>
    <w:rsid w:val="000C0717"/>
    <w:rsid w:val="000C1845"/>
    <w:rsid w:val="000C65A5"/>
    <w:rsid w:val="000C77B7"/>
    <w:rsid w:val="000D1290"/>
    <w:rsid w:val="000D1D4C"/>
    <w:rsid w:val="000D513F"/>
    <w:rsid w:val="000D75F5"/>
    <w:rsid w:val="000E2DD7"/>
    <w:rsid w:val="000E41DF"/>
    <w:rsid w:val="000E4C0F"/>
    <w:rsid w:val="000E7A17"/>
    <w:rsid w:val="000E7A8D"/>
    <w:rsid w:val="000E7BBF"/>
    <w:rsid w:val="000F12D2"/>
    <w:rsid w:val="000F5474"/>
    <w:rsid w:val="001003BA"/>
    <w:rsid w:val="0010222C"/>
    <w:rsid w:val="00103CFF"/>
    <w:rsid w:val="001051A7"/>
    <w:rsid w:val="001055C3"/>
    <w:rsid w:val="001065D3"/>
    <w:rsid w:val="00106DDE"/>
    <w:rsid w:val="00107DEE"/>
    <w:rsid w:val="001126CB"/>
    <w:rsid w:val="001225C5"/>
    <w:rsid w:val="00125DB4"/>
    <w:rsid w:val="00133108"/>
    <w:rsid w:val="0013533E"/>
    <w:rsid w:val="00137796"/>
    <w:rsid w:val="00144A73"/>
    <w:rsid w:val="0014532F"/>
    <w:rsid w:val="00145DF7"/>
    <w:rsid w:val="001468B7"/>
    <w:rsid w:val="00147ECF"/>
    <w:rsid w:val="0015018E"/>
    <w:rsid w:val="00152046"/>
    <w:rsid w:val="00155C4E"/>
    <w:rsid w:val="0015632F"/>
    <w:rsid w:val="00156431"/>
    <w:rsid w:val="001570EC"/>
    <w:rsid w:val="00160E09"/>
    <w:rsid w:val="00161D47"/>
    <w:rsid w:val="0016381E"/>
    <w:rsid w:val="001659F0"/>
    <w:rsid w:val="00173FBB"/>
    <w:rsid w:val="00174229"/>
    <w:rsid w:val="001762F7"/>
    <w:rsid w:val="0017703B"/>
    <w:rsid w:val="00184918"/>
    <w:rsid w:val="001865CD"/>
    <w:rsid w:val="0018746A"/>
    <w:rsid w:val="00187760"/>
    <w:rsid w:val="00196354"/>
    <w:rsid w:val="001A543F"/>
    <w:rsid w:val="001A7AA2"/>
    <w:rsid w:val="001B2465"/>
    <w:rsid w:val="001B66E5"/>
    <w:rsid w:val="001C27CD"/>
    <w:rsid w:val="001C3AFF"/>
    <w:rsid w:val="001C5603"/>
    <w:rsid w:val="001C7E7B"/>
    <w:rsid w:val="001D1FB3"/>
    <w:rsid w:val="001D54FD"/>
    <w:rsid w:val="001D6B44"/>
    <w:rsid w:val="001D7C8D"/>
    <w:rsid w:val="001E4A15"/>
    <w:rsid w:val="001E5AD9"/>
    <w:rsid w:val="001F5623"/>
    <w:rsid w:val="00206E52"/>
    <w:rsid w:val="00211412"/>
    <w:rsid w:val="002147F6"/>
    <w:rsid w:val="002150F7"/>
    <w:rsid w:val="002206A5"/>
    <w:rsid w:val="0022467E"/>
    <w:rsid w:val="00224756"/>
    <w:rsid w:val="0022607D"/>
    <w:rsid w:val="002304A0"/>
    <w:rsid w:val="0023119D"/>
    <w:rsid w:val="00231E6F"/>
    <w:rsid w:val="00231E7B"/>
    <w:rsid w:val="002320D3"/>
    <w:rsid w:val="002329B7"/>
    <w:rsid w:val="002354BC"/>
    <w:rsid w:val="002440CB"/>
    <w:rsid w:val="00244251"/>
    <w:rsid w:val="00245F75"/>
    <w:rsid w:val="00250116"/>
    <w:rsid w:val="0025030F"/>
    <w:rsid w:val="00251904"/>
    <w:rsid w:val="00252D25"/>
    <w:rsid w:val="0025357C"/>
    <w:rsid w:val="00255B25"/>
    <w:rsid w:val="00256F22"/>
    <w:rsid w:val="00257186"/>
    <w:rsid w:val="002701BD"/>
    <w:rsid w:val="00271A92"/>
    <w:rsid w:val="002721C2"/>
    <w:rsid w:val="00272C81"/>
    <w:rsid w:val="00273EB5"/>
    <w:rsid w:val="00276E28"/>
    <w:rsid w:val="002815D3"/>
    <w:rsid w:val="00281DC3"/>
    <w:rsid w:val="00281EB2"/>
    <w:rsid w:val="002820DA"/>
    <w:rsid w:val="00282794"/>
    <w:rsid w:val="002832FC"/>
    <w:rsid w:val="00290C38"/>
    <w:rsid w:val="00291502"/>
    <w:rsid w:val="00292C4B"/>
    <w:rsid w:val="002958D3"/>
    <w:rsid w:val="002A0949"/>
    <w:rsid w:val="002A243E"/>
    <w:rsid w:val="002A2F5F"/>
    <w:rsid w:val="002A5CB7"/>
    <w:rsid w:val="002A7146"/>
    <w:rsid w:val="002A71A9"/>
    <w:rsid w:val="002B0C42"/>
    <w:rsid w:val="002B1336"/>
    <w:rsid w:val="002B4300"/>
    <w:rsid w:val="002C3C27"/>
    <w:rsid w:val="002C4FDF"/>
    <w:rsid w:val="002C50C3"/>
    <w:rsid w:val="002C57EB"/>
    <w:rsid w:val="002D1B89"/>
    <w:rsid w:val="002D344B"/>
    <w:rsid w:val="002D37C8"/>
    <w:rsid w:val="002D4B6F"/>
    <w:rsid w:val="002D7940"/>
    <w:rsid w:val="002E1427"/>
    <w:rsid w:val="002E1641"/>
    <w:rsid w:val="002E3A5D"/>
    <w:rsid w:val="002E515C"/>
    <w:rsid w:val="002F04D9"/>
    <w:rsid w:val="002F3920"/>
    <w:rsid w:val="002F6E4C"/>
    <w:rsid w:val="00302354"/>
    <w:rsid w:val="00302AA2"/>
    <w:rsid w:val="00303D47"/>
    <w:rsid w:val="0030752E"/>
    <w:rsid w:val="00307CEF"/>
    <w:rsid w:val="003148E9"/>
    <w:rsid w:val="00315269"/>
    <w:rsid w:val="00321D0E"/>
    <w:rsid w:val="00322D12"/>
    <w:rsid w:val="00324327"/>
    <w:rsid w:val="00324F90"/>
    <w:rsid w:val="00332347"/>
    <w:rsid w:val="003343F9"/>
    <w:rsid w:val="0033677B"/>
    <w:rsid w:val="003407FB"/>
    <w:rsid w:val="003414E8"/>
    <w:rsid w:val="00343AE3"/>
    <w:rsid w:val="003442CE"/>
    <w:rsid w:val="003478B8"/>
    <w:rsid w:val="00347BD0"/>
    <w:rsid w:val="00352632"/>
    <w:rsid w:val="00352ACE"/>
    <w:rsid w:val="00357829"/>
    <w:rsid w:val="00357AB7"/>
    <w:rsid w:val="00361757"/>
    <w:rsid w:val="0036203F"/>
    <w:rsid w:val="00362F0E"/>
    <w:rsid w:val="00363358"/>
    <w:rsid w:val="00367685"/>
    <w:rsid w:val="00370E5B"/>
    <w:rsid w:val="00372644"/>
    <w:rsid w:val="00374A2D"/>
    <w:rsid w:val="0038125C"/>
    <w:rsid w:val="00384461"/>
    <w:rsid w:val="00385BD4"/>
    <w:rsid w:val="00387A8A"/>
    <w:rsid w:val="00391575"/>
    <w:rsid w:val="00394E51"/>
    <w:rsid w:val="00395988"/>
    <w:rsid w:val="00396BC8"/>
    <w:rsid w:val="003A2F6D"/>
    <w:rsid w:val="003B0465"/>
    <w:rsid w:val="003B23A2"/>
    <w:rsid w:val="003B3001"/>
    <w:rsid w:val="003B38AE"/>
    <w:rsid w:val="003B6E32"/>
    <w:rsid w:val="003C4153"/>
    <w:rsid w:val="003C69D5"/>
    <w:rsid w:val="003D0854"/>
    <w:rsid w:val="003D38BA"/>
    <w:rsid w:val="003D3AFA"/>
    <w:rsid w:val="003D4C52"/>
    <w:rsid w:val="003E19AD"/>
    <w:rsid w:val="003E21F8"/>
    <w:rsid w:val="003E66B8"/>
    <w:rsid w:val="003F369A"/>
    <w:rsid w:val="003F3E78"/>
    <w:rsid w:val="003F61E4"/>
    <w:rsid w:val="003F6E36"/>
    <w:rsid w:val="003F7A64"/>
    <w:rsid w:val="004000A9"/>
    <w:rsid w:val="00410ACF"/>
    <w:rsid w:val="00411A0B"/>
    <w:rsid w:val="00416D45"/>
    <w:rsid w:val="00416F90"/>
    <w:rsid w:val="004239F7"/>
    <w:rsid w:val="004301ED"/>
    <w:rsid w:val="004327B3"/>
    <w:rsid w:val="0043298F"/>
    <w:rsid w:val="004332D9"/>
    <w:rsid w:val="00434253"/>
    <w:rsid w:val="00435EF7"/>
    <w:rsid w:val="00436676"/>
    <w:rsid w:val="00437F19"/>
    <w:rsid w:val="00443990"/>
    <w:rsid w:val="00444997"/>
    <w:rsid w:val="00444B5C"/>
    <w:rsid w:val="00447941"/>
    <w:rsid w:val="004479B3"/>
    <w:rsid w:val="00460B9E"/>
    <w:rsid w:val="00465C38"/>
    <w:rsid w:val="0046656D"/>
    <w:rsid w:val="00467DE2"/>
    <w:rsid w:val="00470040"/>
    <w:rsid w:val="00472F56"/>
    <w:rsid w:val="004768AE"/>
    <w:rsid w:val="00476FBE"/>
    <w:rsid w:val="00480876"/>
    <w:rsid w:val="00482CC4"/>
    <w:rsid w:val="00485342"/>
    <w:rsid w:val="00485B08"/>
    <w:rsid w:val="004905D0"/>
    <w:rsid w:val="00492A76"/>
    <w:rsid w:val="00492CA8"/>
    <w:rsid w:val="00494972"/>
    <w:rsid w:val="004A0D03"/>
    <w:rsid w:val="004A0F78"/>
    <w:rsid w:val="004A6B54"/>
    <w:rsid w:val="004B0C91"/>
    <w:rsid w:val="004B1217"/>
    <w:rsid w:val="004B3FCF"/>
    <w:rsid w:val="004B4981"/>
    <w:rsid w:val="004B4B13"/>
    <w:rsid w:val="004B5AA6"/>
    <w:rsid w:val="004C2B2B"/>
    <w:rsid w:val="004C48CF"/>
    <w:rsid w:val="004C5620"/>
    <w:rsid w:val="004C669F"/>
    <w:rsid w:val="004D1C1E"/>
    <w:rsid w:val="004D256E"/>
    <w:rsid w:val="004D3412"/>
    <w:rsid w:val="004D41F7"/>
    <w:rsid w:val="004D4FC6"/>
    <w:rsid w:val="004D5193"/>
    <w:rsid w:val="004D612B"/>
    <w:rsid w:val="004D7819"/>
    <w:rsid w:val="004E09FF"/>
    <w:rsid w:val="004E1B8F"/>
    <w:rsid w:val="004E2D26"/>
    <w:rsid w:val="004E5657"/>
    <w:rsid w:val="004E61D8"/>
    <w:rsid w:val="004F04EA"/>
    <w:rsid w:val="004F0B1A"/>
    <w:rsid w:val="004F1FCD"/>
    <w:rsid w:val="00503CA0"/>
    <w:rsid w:val="00504078"/>
    <w:rsid w:val="00504A81"/>
    <w:rsid w:val="005053C2"/>
    <w:rsid w:val="00506130"/>
    <w:rsid w:val="005074FF"/>
    <w:rsid w:val="00512568"/>
    <w:rsid w:val="00517C72"/>
    <w:rsid w:val="00520820"/>
    <w:rsid w:val="0052082B"/>
    <w:rsid w:val="0052145D"/>
    <w:rsid w:val="00521A68"/>
    <w:rsid w:val="00527B1F"/>
    <w:rsid w:val="005328F3"/>
    <w:rsid w:val="0053435E"/>
    <w:rsid w:val="00535858"/>
    <w:rsid w:val="00535AA4"/>
    <w:rsid w:val="00536CBB"/>
    <w:rsid w:val="00536FB4"/>
    <w:rsid w:val="005376CA"/>
    <w:rsid w:val="005402D1"/>
    <w:rsid w:val="005403DD"/>
    <w:rsid w:val="005406FE"/>
    <w:rsid w:val="00543B9B"/>
    <w:rsid w:val="00547967"/>
    <w:rsid w:val="005531B3"/>
    <w:rsid w:val="00553617"/>
    <w:rsid w:val="00553BDA"/>
    <w:rsid w:val="00555CF6"/>
    <w:rsid w:val="00556FFC"/>
    <w:rsid w:val="00557602"/>
    <w:rsid w:val="00562678"/>
    <w:rsid w:val="00565CF4"/>
    <w:rsid w:val="00576A53"/>
    <w:rsid w:val="0058541E"/>
    <w:rsid w:val="005918AC"/>
    <w:rsid w:val="00591C34"/>
    <w:rsid w:val="00592DC5"/>
    <w:rsid w:val="005937DF"/>
    <w:rsid w:val="00593D4F"/>
    <w:rsid w:val="005959C6"/>
    <w:rsid w:val="005A058C"/>
    <w:rsid w:val="005A21ED"/>
    <w:rsid w:val="005A243A"/>
    <w:rsid w:val="005A76B6"/>
    <w:rsid w:val="005A76FC"/>
    <w:rsid w:val="005A77C2"/>
    <w:rsid w:val="005A7EE3"/>
    <w:rsid w:val="005B09F3"/>
    <w:rsid w:val="005B173F"/>
    <w:rsid w:val="005B1A20"/>
    <w:rsid w:val="005D072C"/>
    <w:rsid w:val="005D41DF"/>
    <w:rsid w:val="005D4B79"/>
    <w:rsid w:val="005D6BE5"/>
    <w:rsid w:val="005E023D"/>
    <w:rsid w:val="005E2E2E"/>
    <w:rsid w:val="005E6CFE"/>
    <w:rsid w:val="005E7F11"/>
    <w:rsid w:val="005F2E11"/>
    <w:rsid w:val="005F5527"/>
    <w:rsid w:val="006064C3"/>
    <w:rsid w:val="00610FD1"/>
    <w:rsid w:val="00613465"/>
    <w:rsid w:val="006138F6"/>
    <w:rsid w:val="00613A97"/>
    <w:rsid w:val="006158A8"/>
    <w:rsid w:val="00616850"/>
    <w:rsid w:val="00617127"/>
    <w:rsid w:val="00620759"/>
    <w:rsid w:val="006216FE"/>
    <w:rsid w:val="00630FD9"/>
    <w:rsid w:val="00645C10"/>
    <w:rsid w:val="0065244E"/>
    <w:rsid w:val="00657555"/>
    <w:rsid w:val="00662572"/>
    <w:rsid w:val="0066509A"/>
    <w:rsid w:val="00666C4C"/>
    <w:rsid w:val="006702FA"/>
    <w:rsid w:val="00671D9D"/>
    <w:rsid w:val="0067325F"/>
    <w:rsid w:val="00674038"/>
    <w:rsid w:val="00676C35"/>
    <w:rsid w:val="00676CAE"/>
    <w:rsid w:val="006773C7"/>
    <w:rsid w:val="006778B8"/>
    <w:rsid w:val="00683D46"/>
    <w:rsid w:val="00684B27"/>
    <w:rsid w:val="00687128"/>
    <w:rsid w:val="00690C11"/>
    <w:rsid w:val="006912A4"/>
    <w:rsid w:val="006914EB"/>
    <w:rsid w:val="0069360F"/>
    <w:rsid w:val="00695472"/>
    <w:rsid w:val="006A0306"/>
    <w:rsid w:val="006A09A2"/>
    <w:rsid w:val="006A2EC0"/>
    <w:rsid w:val="006A3F71"/>
    <w:rsid w:val="006A5FF2"/>
    <w:rsid w:val="006A5FF5"/>
    <w:rsid w:val="006A7A56"/>
    <w:rsid w:val="006B1AB2"/>
    <w:rsid w:val="006B4F9A"/>
    <w:rsid w:val="006B4FA4"/>
    <w:rsid w:val="006B5AC2"/>
    <w:rsid w:val="006C101B"/>
    <w:rsid w:val="006C1B6C"/>
    <w:rsid w:val="006C3E47"/>
    <w:rsid w:val="006C6AD9"/>
    <w:rsid w:val="006C6BBD"/>
    <w:rsid w:val="006D498D"/>
    <w:rsid w:val="006D686D"/>
    <w:rsid w:val="006E4046"/>
    <w:rsid w:val="006E4869"/>
    <w:rsid w:val="006E5E8D"/>
    <w:rsid w:val="006E6C15"/>
    <w:rsid w:val="006E7AE7"/>
    <w:rsid w:val="006E7AFD"/>
    <w:rsid w:val="006F2925"/>
    <w:rsid w:val="006F6E21"/>
    <w:rsid w:val="00703973"/>
    <w:rsid w:val="007058B5"/>
    <w:rsid w:val="00710050"/>
    <w:rsid w:val="00711675"/>
    <w:rsid w:val="007118AF"/>
    <w:rsid w:val="00713E57"/>
    <w:rsid w:val="007154BB"/>
    <w:rsid w:val="00717547"/>
    <w:rsid w:val="00720735"/>
    <w:rsid w:val="00723718"/>
    <w:rsid w:val="007306EC"/>
    <w:rsid w:val="00730E4E"/>
    <w:rsid w:val="00730F45"/>
    <w:rsid w:val="00731371"/>
    <w:rsid w:val="00734D1C"/>
    <w:rsid w:val="0073606C"/>
    <w:rsid w:val="007439FE"/>
    <w:rsid w:val="00743F45"/>
    <w:rsid w:val="00744A85"/>
    <w:rsid w:val="00745E21"/>
    <w:rsid w:val="007504BA"/>
    <w:rsid w:val="0075079E"/>
    <w:rsid w:val="00750D97"/>
    <w:rsid w:val="00750EDB"/>
    <w:rsid w:val="00753682"/>
    <w:rsid w:val="007566D4"/>
    <w:rsid w:val="00763F98"/>
    <w:rsid w:val="00766308"/>
    <w:rsid w:val="00771CC1"/>
    <w:rsid w:val="00772E87"/>
    <w:rsid w:val="00774DD5"/>
    <w:rsid w:val="00777AD0"/>
    <w:rsid w:val="00780242"/>
    <w:rsid w:val="007814C6"/>
    <w:rsid w:val="00782ACE"/>
    <w:rsid w:val="0078571D"/>
    <w:rsid w:val="0078659C"/>
    <w:rsid w:val="0079128A"/>
    <w:rsid w:val="00793406"/>
    <w:rsid w:val="0079418B"/>
    <w:rsid w:val="0079428B"/>
    <w:rsid w:val="007958A9"/>
    <w:rsid w:val="00797515"/>
    <w:rsid w:val="007A0E70"/>
    <w:rsid w:val="007A10B4"/>
    <w:rsid w:val="007A320F"/>
    <w:rsid w:val="007A6085"/>
    <w:rsid w:val="007A79F2"/>
    <w:rsid w:val="007A7B9B"/>
    <w:rsid w:val="007B0360"/>
    <w:rsid w:val="007B0A25"/>
    <w:rsid w:val="007B308D"/>
    <w:rsid w:val="007C0EBD"/>
    <w:rsid w:val="007C4D8E"/>
    <w:rsid w:val="007D2298"/>
    <w:rsid w:val="007D2BE5"/>
    <w:rsid w:val="007D2F94"/>
    <w:rsid w:val="007D3A19"/>
    <w:rsid w:val="007E0216"/>
    <w:rsid w:val="007E03F8"/>
    <w:rsid w:val="007E0A09"/>
    <w:rsid w:val="007E1E43"/>
    <w:rsid w:val="007E313E"/>
    <w:rsid w:val="007E53EA"/>
    <w:rsid w:val="007E63FF"/>
    <w:rsid w:val="007E7B61"/>
    <w:rsid w:val="007F6F86"/>
    <w:rsid w:val="007F79D7"/>
    <w:rsid w:val="00801F18"/>
    <w:rsid w:val="00802A5B"/>
    <w:rsid w:val="008065DB"/>
    <w:rsid w:val="00807B7A"/>
    <w:rsid w:val="00810945"/>
    <w:rsid w:val="00814713"/>
    <w:rsid w:val="00814B58"/>
    <w:rsid w:val="00817208"/>
    <w:rsid w:val="00820A6A"/>
    <w:rsid w:val="008235DC"/>
    <w:rsid w:val="008239CF"/>
    <w:rsid w:val="00827895"/>
    <w:rsid w:val="00832D49"/>
    <w:rsid w:val="00833739"/>
    <w:rsid w:val="00835D3E"/>
    <w:rsid w:val="00836171"/>
    <w:rsid w:val="00836261"/>
    <w:rsid w:val="00841B18"/>
    <w:rsid w:val="00842E67"/>
    <w:rsid w:val="00847EE9"/>
    <w:rsid w:val="008509EA"/>
    <w:rsid w:val="008510D9"/>
    <w:rsid w:val="00855DB7"/>
    <w:rsid w:val="00857452"/>
    <w:rsid w:val="00857CC4"/>
    <w:rsid w:val="008608CB"/>
    <w:rsid w:val="008663BE"/>
    <w:rsid w:val="00873C3A"/>
    <w:rsid w:val="00881D82"/>
    <w:rsid w:val="008840CA"/>
    <w:rsid w:val="00891E2C"/>
    <w:rsid w:val="00892470"/>
    <w:rsid w:val="00892C6D"/>
    <w:rsid w:val="00894397"/>
    <w:rsid w:val="00894A74"/>
    <w:rsid w:val="008A0A72"/>
    <w:rsid w:val="008A3682"/>
    <w:rsid w:val="008A5DA9"/>
    <w:rsid w:val="008A5F0D"/>
    <w:rsid w:val="008B0093"/>
    <w:rsid w:val="008B2FED"/>
    <w:rsid w:val="008B3A8C"/>
    <w:rsid w:val="008B42F4"/>
    <w:rsid w:val="008B4965"/>
    <w:rsid w:val="008C0E64"/>
    <w:rsid w:val="008C1865"/>
    <w:rsid w:val="008C7E47"/>
    <w:rsid w:val="008D113E"/>
    <w:rsid w:val="008D31AF"/>
    <w:rsid w:val="008D32E8"/>
    <w:rsid w:val="008E0308"/>
    <w:rsid w:val="008E0F4B"/>
    <w:rsid w:val="008E182A"/>
    <w:rsid w:val="008E3EDA"/>
    <w:rsid w:val="008E6D79"/>
    <w:rsid w:val="008E7543"/>
    <w:rsid w:val="008F362F"/>
    <w:rsid w:val="008F5594"/>
    <w:rsid w:val="00902774"/>
    <w:rsid w:val="00902A37"/>
    <w:rsid w:val="0091007D"/>
    <w:rsid w:val="00910390"/>
    <w:rsid w:val="009122C9"/>
    <w:rsid w:val="00914324"/>
    <w:rsid w:val="0091483D"/>
    <w:rsid w:val="009208AF"/>
    <w:rsid w:val="009208BA"/>
    <w:rsid w:val="00927AC0"/>
    <w:rsid w:val="00930AC7"/>
    <w:rsid w:val="00931224"/>
    <w:rsid w:val="00933905"/>
    <w:rsid w:val="00935E32"/>
    <w:rsid w:val="00942265"/>
    <w:rsid w:val="00947174"/>
    <w:rsid w:val="00952BEB"/>
    <w:rsid w:val="00956120"/>
    <w:rsid w:val="00957823"/>
    <w:rsid w:val="00962233"/>
    <w:rsid w:val="00963299"/>
    <w:rsid w:val="00965F00"/>
    <w:rsid w:val="00966E8D"/>
    <w:rsid w:val="009732CD"/>
    <w:rsid w:val="00977486"/>
    <w:rsid w:val="00977BB9"/>
    <w:rsid w:val="00980E03"/>
    <w:rsid w:val="00981FA9"/>
    <w:rsid w:val="00982D55"/>
    <w:rsid w:val="00982FB7"/>
    <w:rsid w:val="0098356F"/>
    <w:rsid w:val="00984850"/>
    <w:rsid w:val="00986661"/>
    <w:rsid w:val="00986EBF"/>
    <w:rsid w:val="00990E71"/>
    <w:rsid w:val="0099159F"/>
    <w:rsid w:val="009930AE"/>
    <w:rsid w:val="009959A2"/>
    <w:rsid w:val="009A0227"/>
    <w:rsid w:val="009A0434"/>
    <w:rsid w:val="009A1039"/>
    <w:rsid w:val="009A1FAE"/>
    <w:rsid w:val="009A460D"/>
    <w:rsid w:val="009A52DE"/>
    <w:rsid w:val="009B1CD7"/>
    <w:rsid w:val="009B2A1E"/>
    <w:rsid w:val="009B4D76"/>
    <w:rsid w:val="009B6DFF"/>
    <w:rsid w:val="009B73F7"/>
    <w:rsid w:val="009B7A12"/>
    <w:rsid w:val="009C353D"/>
    <w:rsid w:val="009C3753"/>
    <w:rsid w:val="009D0362"/>
    <w:rsid w:val="009D14FD"/>
    <w:rsid w:val="009D2B9B"/>
    <w:rsid w:val="009D33DC"/>
    <w:rsid w:val="009D34F4"/>
    <w:rsid w:val="009D663E"/>
    <w:rsid w:val="009D6668"/>
    <w:rsid w:val="009D6D0D"/>
    <w:rsid w:val="009D71EF"/>
    <w:rsid w:val="009E04BA"/>
    <w:rsid w:val="009E0CAC"/>
    <w:rsid w:val="009E1F40"/>
    <w:rsid w:val="009E2556"/>
    <w:rsid w:val="009E2CDF"/>
    <w:rsid w:val="009E4AE3"/>
    <w:rsid w:val="009E4E8C"/>
    <w:rsid w:val="009E5092"/>
    <w:rsid w:val="009E6A26"/>
    <w:rsid w:val="009E6F50"/>
    <w:rsid w:val="009F0452"/>
    <w:rsid w:val="009F1B28"/>
    <w:rsid w:val="009F2684"/>
    <w:rsid w:val="009F5160"/>
    <w:rsid w:val="00A07412"/>
    <w:rsid w:val="00A106C0"/>
    <w:rsid w:val="00A10B3B"/>
    <w:rsid w:val="00A10F8C"/>
    <w:rsid w:val="00A11EA9"/>
    <w:rsid w:val="00A12BAB"/>
    <w:rsid w:val="00A12E89"/>
    <w:rsid w:val="00A20C25"/>
    <w:rsid w:val="00A21CA0"/>
    <w:rsid w:val="00A24B80"/>
    <w:rsid w:val="00A24C31"/>
    <w:rsid w:val="00A25CE6"/>
    <w:rsid w:val="00A26582"/>
    <w:rsid w:val="00A26D8E"/>
    <w:rsid w:val="00A27D7D"/>
    <w:rsid w:val="00A3073A"/>
    <w:rsid w:val="00A30B04"/>
    <w:rsid w:val="00A311B9"/>
    <w:rsid w:val="00A3127B"/>
    <w:rsid w:val="00A34087"/>
    <w:rsid w:val="00A364FE"/>
    <w:rsid w:val="00A42AEF"/>
    <w:rsid w:val="00A43357"/>
    <w:rsid w:val="00A45C3D"/>
    <w:rsid w:val="00A51389"/>
    <w:rsid w:val="00A51F5A"/>
    <w:rsid w:val="00A54D59"/>
    <w:rsid w:val="00A61ABE"/>
    <w:rsid w:val="00A63524"/>
    <w:rsid w:val="00A663FF"/>
    <w:rsid w:val="00A67633"/>
    <w:rsid w:val="00A716AC"/>
    <w:rsid w:val="00A80A48"/>
    <w:rsid w:val="00A82FBF"/>
    <w:rsid w:val="00A90895"/>
    <w:rsid w:val="00A919D1"/>
    <w:rsid w:val="00A94A3D"/>
    <w:rsid w:val="00AA0029"/>
    <w:rsid w:val="00AA30B3"/>
    <w:rsid w:val="00AA5D03"/>
    <w:rsid w:val="00AB291B"/>
    <w:rsid w:val="00AB318D"/>
    <w:rsid w:val="00AB3355"/>
    <w:rsid w:val="00AB4BA7"/>
    <w:rsid w:val="00AB6C23"/>
    <w:rsid w:val="00AC01E4"/>
    <w:rsid w:val="00AC108B"/>
    <w:rsid w:val="00AC14C2"/>
    <w:rsid w:val="00AC45B7"/>
    <w:rsid w:val="00AC4E6C"/>
    <w:rsid w:val="00AC5B90"/>
    <w:rsid w:val="00AC6324"/>
    <w:rsid w:val="00AD0CC4"/>
    <w:rsid w:val="00AD4373"/>
    <w:rsid w:val="00AD4904"/>
    <w:rsid w:val="00AD4DD0"/>
    <w:rsid w:val="00AD747E"/>
    <w:rsid w:val="00AD7E37"/>
    <w:rsid w:val="00AE02A9"/>
    <w:rsid w:val="00AE0ECC"/>
    <w:rsid w:val="00AE22E8"/>
    <w:rsid w:val="00AE2E9B"/>
    <w:rsid w:val="00AE3CAE"/>
    <w:rsid w:val="00AE4AC6"/>
    <w:rsid w:val="00AE4D09"/>
    <w:rsid w:val="00AE5952"/>
    <w:rsid w:val="00AE6D4B"/>
    <w:rsid w:val="00AE7F4F"/>
    <w:rsid w:val="00AF35A6"/>
    <w:rsid w:val="00AF564D"/>
    <w:rsid w:val="00B00D19"/>
    <w:rsid w:val="00B0124E"/>
    <w:rsid w:val="00B01811"/>
    <w:rsid w:val="00B01BB0"/>
    <w:rsid w:val="00B02915"/>
    <w:rsid w:val="00B0648B"/>
    <w:rsid w:val="00B06A9C"/>
    <w:rsid w:val="00B06B69"/>
    <w:rsid w:val="00B07ECC"/>
    <w:rsid w:val="00B10A4E"/>
    <w:rsid w:val="00B10A4F"/>
    <w:rsid w:val="00B10E79"/>
    <w:rsid w:val="00B11475"/>
    <w:rsid w:val="00B20008"/>
    <w:rsid w:val="00B20D6E"/>
    <w:rsid w:val="00B21306"/>
    <w:rsid w:val="00B22D01"/>
    <w:rsid w:val="00B27A35"/>
    <w:rsid w:val="00B365A9"/>
    <w:rsid w:val="00B37075"/>
    <w:rsid w:val="00B37698"/>
    <w:rsid w:val="00B40871"/>
    <w:rsid w:val="00B4645E"/>
    <w:rsid w:val="00B54478"/>
    <w:rsid w:val="00B54A25"/>
    <w:rsid w:val="00B55140"/>
    <w:rsid w:val="00B60031"/>
    <w:rsid w:val="00B60CF4"/>
    <w:rsid w:val="00B63DB0"/>
    <w:rsid w:val="00B63F8B"/>
    <w:rsid w:val="00B728E8"/>
    <w:rsid w:val="00B732C5"/>
    <w:rsid w:val="00B748E8"/>
    <w:rsid w:val="00B77F30"/>
    <w:rsid w:val="00B8366F"/>
    <w:rsid w:val="00B84016"/>
    <w:rsid w:val="00B916BB"/>
    <w:rsid w:val="00B95CE1"/>
    <w:rsid w:val="00B96FFE"/>
    <w:rsid w:val="00BA18FB"/>
    <w:rsid w:val="00BA1DD3"/>
    <w:rsid w:val="00BA33C1"/>
    <w:rsid w:val="00BA5790"/>
    <w:rsid w:val="00BA5A69"/>
    <w:rsid w:val="00BA6416"/>
    <w:rsid w:val="00BB2786"/>
    <w:rsid w:val="00BB4193"/>
    <w:rsid w:val="00BB72E6"/>
    <w:rsid w:val="00BB7B7F"/>
    <w:rsid w:val="00BC08B9"/>
    <w:rsid w:val="00BC61BE"/>
    <w:rsid w:val="00BE02B0"/>
    <w:rsid w:val="00BE169B"/>
    <w:rsid w:val="00BF2803"/>
    <w:rsid w:val="00BF3424"/>
    <w:rsid w:val="00BF3F45"/>
    <w:rsid w:val="00BF4A68"/>
    <w:rsid w:val="00BF4B93"/>
    <w:rsid w:val="00C04DD7"/>
    <w:rsid w:val="00C10089"/>
    <w:rsid w:val="00C117F6"/>
    <w:rsid w:val="00C13F53"/>
    <w:rsid w:val="00C206C1"/>
    <w:rsid w:val="00C21C0B"/>
    <w:rsid w:val="00C21C75"/>
    <w:rsid w:val="00C25BDE"/>
    <w:rsid w:val="00C27006"/>
    <w:rsid w:val="00C305D2"/>
    <w:rsid w:val="00C32962"/>
    <w:rsid w:val="00C33981"/>
    <w:rsid w:val="00C33B71"/>
    <w:rsid w:val="00C36B71"/>
    <w:rsid w:val="00C37B04"/>
    <w:rsid w:val="00C37D5B"/>
    <w:rsid w:val="00C404DD"/>
    <w:rsid w:val="00C4147C"/>
    <w:rsid w:val="00C41B6A"/>
    <w:rsid w:val="00C429AC"/>
    <w:rsid w:val="00C4574C"/>
    <w:rsid w:val="00C45CD5"/>
    <w:rsid w:val="00C47108"/>
    <w:rsid w:val="00C52A8D"/>
    <w:rsid w:val="00C52F74"/>
    <w:rsid w:val="00C54AE0"/>
    <w:rsid w:val="00C57A1D"/>
    <w:rsid w:val="00C57A73"/>
    <w:rsid w:val="00C612AD"/>
    <w:rsid w:val="00C61D4F"/>
    <w:rsid w:val="00C64FC9"/>
    <w:rsid w:val="00C67B7D"/>
    <w:rsid w:val="00C753A7"/>
    <w:rsid w:val="00C80073"/>
    <w:rsid w:val="00C81300"/>
    <w:rsid w:val="00C82F3E"/>
    <w:rsid w:val="00C864A7"/>
    <w:rsid w:val="00C86E20"/>
    <w:rsid w:val="00C928BD"/>
    <w:rsid w:val="00C94E28"/>
    <w:rsid w:val="00C95B75"/>
    <w:rsid w:val="00C97C7D"/>
    <w:rsid w:val="00CA00EA"/>
    <w:rsid w:val="00CA08AC"/>
    <w:rsid w:val="00CA2C4F"/>
    <w:rsid w:val="00CB1109"/>
    <w:rsid w:val="00CB6955"/>
    <w:rsid w:val="00CB73D1"/>
    <w:rsid w:val="00CC0583"/>
    <w:rsid w:val="00CC28F9"/>
    <w:rsid w:val="00CC6037"/>
    <w:rsid w:val="00CC6E8D"/>
    <w:rsid w:val="00CC765F"/>
    <w:rsid w:val="00CD02C7"/>
    <w:rsid w:val="00CD0B29"/>
    <w:rsid w:val="00CD3576"/>
    <w:rsid w:val="00CD3D51"/>
    <w:rsid w:val="00CD4BB4"/>
    <w:rsid w:val="00CD62E3"/>
    <w:rsid w:val="00CE0BB5"/>
    <w:rsid w:val="00CE1A8B"/>
    <w:rsid w:val="00CE5BFD"/>
    <w:rsid w:val="00CE6A61"/>
    <w:rsid w:val="00CF05B2"/>
    <w:rsid w:val="00CF10A1"/>
    <w:rsid w:val="00CF27C9"/>
    <w:rsid w:val="00CF3813"/>
    <w:rsid w:val="00CF3CFE"/>
    <w:rsid w:val="00D05587"/>
    <w:rsid w:val="00D07CFB"/>
    <w:rsid w:val="00D220AB"/>
    <w:rsid w:val="00D24A2E"/>
    <w:rsid w:val="00D24A33"/>
    <w:rsid w:val="00D26CE6"/>
    <w:rsid w:val="00D27440"/>
    <w:rsid w:val="00D313F2"/>
    <w:rsid w:val="00D31FCD"/>
    <w:rsid w:val="00D41960"/>
    <w:rsid w:val="00D46F99"/>
    <w:rsid w:val="00D47024"/>
    <w:rsid w:val="00D470A5"/>
    <w:rsid w:val="00D50A99"/>
    <w:rsid w:val="00D535FC"/>
    <w:rsid w:val="00D60145"/>
    <w:rsid w:val="00D60339"/>
    <w:rsid w:val="00D635EB"/>
    <w:rsid w:val="00D6548D"/>
    <w:rsid w:val="00D6600C"/>
    <w:rsid w:val="00D66166"/>
    <w:rsid w:val="00D661E7"/>
    <w:rsid w:val="00D67869"/>
    <w:rsid w:val="00D67B65"/>
    <w:rsid w:val="00D67C58"/>
    <w:rsid w:val="00D72A4D"/>
    <w:rsid w:val="00D7485E"/>
    <w:rsid w:val="00D76C4B"/>
    <w:rsid w:val="00D83151"/>
    <w:rsid w:val="00D9038A"/>
    <w:rsid w:val="00D90462"/>
    <w:rsid w:val="00D918D7"/>
    <w:rsid w:val="00D928A5"/>
    <w:rsid w:val="00D9299D"/>
    <w:rsid w:val="00D92C5D"/>
    <w:rsid w:val="00D9747D"/>
    <w:rsid w:val="00DA0CB1"/>
    <w:rsid w:val="00DA24DB"/>
    <w:rsid w:val="00DA60E2"/>
    <w:rsid w:val="00DB113E"/>
    <w:rsid w:val="00DC0E52"/>
    <w:rsid w:val="00DC1546"/>
    <w:rsid w:val="00DC3D99"/>
    <w:rsid w:val="00DC78AE"/>
    <w:rsid w:val="00DD0BD1"/>
    <w:rsid w:val="00DD25EF"/>
    <w:rsid w:val="00DD30FF"/>
    <w:rsid w:val="00DD5CD0"/>
    <w:rsid w:val="00DE0216"/>
    <w:rsid w:val="00DE02DF"/>
    <w:rsid w:val="00DE2BE9"/>
    <w:rsid w:val="00DE58C8"/>
    <w:rsid w:val="00DE5B39"/>
    <w:rsid w:val="00DF3198"/>
    <w:rsid w:val="00DF32A7"/>
    <w:rsid w:val="00DF3577"/>
    <w:rsid w:val="00DF6B46"/>
    <w:rsid w:val="00E00C06"/>
    <w:rsid w:val="00E01D10"/>
    <w:rsid w:val="00E020C6"/>
    <w:rsid w:val="00E06C31"/>
    <w:rsid w:val="00E06D76"/>
    <w:rsid w:val="00E076E3"/>
    <w:rsid w:val="00E127F0"/>
    <w:rsid w:val="00E17353"/>
    <w:rsid w:val="00E221AD"/>
    <w:rsid w:val="00E255A6"/>
    <w:rsid w:val="00E26A03"/>
    <w:rsid w:val="00E26A0C"/>
    <w:rsid w:val="00E30CF3"/>
    <w:rsid w:val="00E31FC4"/>
    <w:rsid w:val="00E33A92"/>
    <w:rsid w:val="00E3661B"/>
    <w:rsid w:val="00E36EB9"/>
    <w:rsid w:val="00E42603"/>
    <w:rsid w:val="00E44FAE"/>
    <w:rsid w:val="00E4515E"/>
    <w:rsid w:val="00E45720"/>
    <w:rsid w:val="00E51DF4"/>
    <w:rsid w:val="00E53AC2"/>
    <w:rsid w:val="00E61D9D"/>
    <w:rsid w:val="00E62AB4"/>
    <w:rsid w:val="00E64733"/>
    <w:rsid w:val="00E65669"/>
    <w:rsid w:val="00E70004"/>
    <w:rsid w:val="00E728C7"/>
    <w:rsid w:val="00E734B7"/>
    <w:rsid w:val="00E74D98"/>
    <w:rsid w:val="00E80493"/>
    <w:rsid w:val="00E828F2"/>
    <w:rsid w:val="00E87ECE"/>
    <w:rsid w:val="00E900C5"/>
    <w:rsid w:val="00E92137"/>
    <w:rsid w:val="00E9223E"/>
    <w:rsid w:val="00E942A5"/>
    <w:rsid w:val="00E94D57"/>
    <w:rsid w:val="00E978E0"/>
    <w:rsid w:val="00EA1A4B"/>
    <w:rsid w:val="00EA1AFC"/>
    <w:rsid w:val="00EA3D56"/>
    <w:rsid w:val="00EA4C66"/>
    <w:rsid w:val="00EA7447"/>
    <w:rsid w:val="00EB1C50"/>
    <w:rsid w:val="00EB7A45"/>
    <w:rsid w:val="00EC1D48"/>
    <w:rsid w:val="00EC4BB7"/>
    <w:rsid w:val="00ED090F"/>
    <w:rsid w:val="00ED6A22"/>
    <w:rsid w:val="00EE1B85"/>
    <w:rsid w:val="00EE30C0"/>
    <w:rsid w:val="00EE3537"/>
    <w:rsid w:val="00EE501D"/>
    <w:rsid w:val="00EE5493"/>
    <w:rsid w:val="00EE6BA9"/>
    <w:rsid w:val="00EE7B27"/>
    <w:rsid w:val="00EF28CD"/>
    <w:rsid w:val="00EF29FA"/>
    <w:rsid w:val="00EF2D1C"/>
    <w:rsid w:val="00F00455"/>
    <w:rsid w:val="00F02DAC"/>
    <w:rsid w:val="00F0440A"/>
    <w:rsid w:val="00F049DE"/>
    <w:rsid w:val="00F10E3D"/>
    <w:rsid w:val="00F129A1"/>
    <w:rsid w:val="00F159B7"/>
    <w:rsid w:val="00F21D98"/>
    <w:rsid w:val="00F2367D"/>
    <w:rsid w:val="00F23AA7"/>
    <w:rsid w:val="00F25CF3"/>
    <w:rsid w:val="00F30095"/>
    <w:rsid w:val="00F30F7C"/>
    <w:rsid w:val="00F31004"/>
    <w:rsid w:val="00F329E2"/>
    <w:rsid w:val="00F34B97"/>
    <w:rsid w:val="00F35532"/>
    <w:rsid w:val="00F35FC4"/>
    <w:rsid w:val="00F37E8A"/>
    <w:rsid w:val="00F42545"/>
    <w:rsid w:val="00F4335B"/>
    <w:rsid w:val="00F52A51"/>
    <w:rsid w:val="00F55051"/>
    <w:rsid w:val="00F55D68"/>
    <w:rsid w:val="00F568D3"/>
    <w:rsid w:val="00F579F8"/>
    <w:rsid w:val="00F60134"/>
    <w:rsid w:val="00F617D6"/>
    <w:rsid w:val="00F63B5B"/>
    <w:rsid w:val="00F65605"/>
    <w:rsid w:val="00F674ED"/>
    <w:rsid w:val="00F67753"/>
    <w:rsid w:val="00F7063A"/>
    <w:rsid w:val="00F75336"/>
    <w:rsid w:val="00F81094"/>
    <w:rsid w:val="00F82405"/>
    <w:rsid w:val="00F83397"/>
    <w:rsid w:val="00F8383A"/>
    <w:rsid w:val="00F84C7D"/>
    <w:rsid w:val="00F86970"/>
    <w:rsid w:val="00F87464"/>
    <w:rsid w:val="00F92A36"/>
    <w:rsid w:val="00F93B46"/>
    <w:rsid w:val="00F93C85"/>
    <w:rsid w:val="00F93CE0"/>
    <w:rsid w:val="00F9527B"/>
    <w:rsid w:val="00F96566"/>
    <w:rsid w:val="00F977C4"/>
    <w:rsid w:val="00FA1BBF"/>
    <w:rsid w:val="00FA1D29"/>
    <w:rsid w:val="00FA36EC"/>
    <w:rsid w:val="00FA3C30"/>
    <w:rsid w:val="00FA760B"/>
    <w:rsid w:val="00FA7704"/>
    <w:rsid w:val="00FB0873"/>
    <w:rsid w:val="00FB0959"/>
    <w:rsid w:val="00FB2319"/>
    <w:rsid w:val="00FB30C5"/>
    <w:rsid w:val="00FB5A0B"/>
    <w:rsid w:val="00FB7893"/>
    <w:rsid w:val="00FC4A2C"/>
    <w:rsid w:val="00FC625D"/>
    <w:rsid w:val="00FD1FAC"/>
    <w:rsid w:val="00FD5CD2"/>
    <w:rsid w:val="00FE0874"/>
    <w:rsid w:val="00FE11D4"/>
    <w:rsid w:val="00FE1A47"/>
    <w:rsid w:val="00FE1BC2"/>
    <w:rsid w:val="00FE7A7E"/>
    <w:rsid w:val="00FF2B7C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BEEAF6"/>
  <w15:chartTrackingRefBased/>
  <w15:docId w15:val="{2D2C336E-9D17-45BF-8753-3F48344D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5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F21D9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21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047797"/>
    <w:pPr>
      <w:keepNext/>
      <w:widowControl w:val="0"/>
      <w:numPr>
        <w:numId w:val="3"/>
      </w:numPr>
      <w:jc w:val="both"/>
      <w:outlineLvl w:val="8"/>
    </w:pPr>
    <w:rPr>
      <w:rFonts w:ascii="Arial" w:hAnsi="Arial"/>
      <w:color w:val="800000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AD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MquinadeescribirHTML">
    <w:name w:val="HTML Typewriter"/>
    <w:rsid w:val="00AD4373"/>
    <w:rPr>
      <w:rFonts w:ascii="Courier New" w:eastAsia="Times New Roman" w:hAnsi="Courier New" w:cs="Courier New"/>
      <w:sz w:val="24"/>
      <w:szCs w:val="24"/>
    </w:rPr>
  </w:style>
  <w:style w:type="paragraph" w:styleId="Piedepgina">
    <w:name w:val="footer"/>
    <w:basedOn w:val="Normal"/>
    <w:link w:val="PiedepginaCar"/>
    <w:rsid w:val="00B84016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4016"/>
  </w:style>
  <w:style w:type="table" w:styleId="Tablaconcuadrcula">
    <w:name w:val="Table Grid"/>
    <w:basedOn w:val="Tablanormal"/>
    <w:rsid w:val="00AC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C4A2C"/>
    <w:rPr>
      <w:color w:val="0000FF"/>
      <w:u w:val="single"/>
    </w:rPr>
  </w:style>
  <w:style w:type="paragraph" w:styleId="Textodeglobo">
    <w:name w:val="Balloon Text"/>
    <w:basedOn w:val="Normal"/>
    <w:semiHidden/>
    <w:rsid w:val="00C305D2"/>
    <w:rPr>
      <w:rFonts w:ascii="Tahoma" w:hAnsi="Tahoma" w:cs="Tahoma"/>
      <w:sz w:val="16"/>
      <w:szCs w:val="16"/>
    </w:rPr>
  </w:style>
  <w:style w:type="character" w:customStyle="1" w:styleId="content1">
    <w:name w:val="content1"/>
    <w:rsid w:val="00DD30FF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HTMLconformatoprevioCar">
    <w:name w:val="HTML con formato previo Car"/>
    <w:link w:val="HTMLconformatoprevio"/>
    <w:rsid w:val="004E2D26"/>
    <w:rPr>
      <w:rFonts w:ascii="Courier New" w:hAnsi="Courier New" w:cs="Courier New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E87ECE"/>
    <w:pPr>
      <w:ind w:left="720"/>
      <w:contextualSpacing/>
    </w:pPr>
  </w:style>
  <w:style w:type="paragraph" w:styleId="Encabezado">
    <w:name w:val="header"/>
    <w:basedOn w:val="Normal"/>
    <w:link w:val="EncabezadoCar"/>
    <w:rsid w:val="00F02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02DAC"/>
    <w:rPr>
      <w:sz w:val="24"/>
      <w:szCs w:val="24"/>
      <w:lang w:val="en-US" w:eastAsia="en-US"/>
    </w:rPr>
  </w:style>
  <w:style w:type="character" w:customStyle="1" w:styleId="PiedepginaCar">
    <w:name w:val="Pie de página Car"/>
    <w:link w:val="Piedepgina"/>
    <w:rsid w:val="00F02DAC"/>
    <w:rPr>
      <w:sz w:val="24"/>
      <w:szCs w:val="24"/>
      <w:lang w:val="en-US" w:eastAsia="en-US"/>
    </w:rPr>
  </w:style>
  <w:style w:type="numbering" w:customStyle="1" w:styleId="temarios">
    <w:name w:val="temarios"/>
    <w:rsid w:val="00E978E0"/>
    <w:pPr>
      <w:numPr>
        <w:numId w:val="16"/>
      </w:numPr>
    </w:pPr>
  </w:style>
  <w:style w:type="character" w:customStyle="1" w:styleId="Ttulo3Car">
    <w:name w:val="Título 3 Car"/>
    <w:link w:val="Ttulo3"/>
    <w:uiPriority w:val="9"/>
    <w:semiHidden/>
    <w:rsid w:val="00F21D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rsid w:val="00F21D98"/>
    <w:rPr>
      <w:rFonts w:ascii="Arial" w:hAnsi="Arial" w:cs="Arial"/>
      <w:b/>
      <w:bCs/>
      <w:noProof/>
      <w:kern w:val="32"/>
      <w:sz w:val="32"/>
      <w:szCs w:val="32"/>
      <w:lang w:val="es-MX"/>
    </w:rPr>
  </w:style>
  <w:style w:type="character" w:styleId="Refdecomentario">
    <w:name w:val="annotation reference"/>
    <w:uiPriority w:val="99"/>
    <w:semiHidden/>
    <w:unhideWhenUsed/>
    <w:rsid w:val="00616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85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1685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8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1685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14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5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k4ch0.net/blog/wp-content/uploads/2009/07/ESCOM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5F5B-CEF2-4300-9B92-29EFAC6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Ahi te va el temario, le comente ahora a mi jefe y me dijo que iba a</vt:lpstr>
    </vt:vector>
  </TitlesOfParts>
  <Company>-</Company>
  <LinksUpToDate>false</LinksUpToDate>
  <CharactersWithSpaces>1989</CharactersWithSpaces>
  <SharedDoc>false</SharedDoc>
  <HLinks>
    <vt:vector size="6" baseType="variant">
      <vt:variant>
        <vt:i4>2752637</vt:i4>
      </vt:variant>
      <vt:variant>
        <vt:i4>-1</vt:i4>
      </vt:variant>
      <vt:variant>
        <vt:i4>1035</vt:i4>
      </vt:variant>
      <vt:variant>
        <vt:i4>1</vt:i4>
      </vt:variant>
      <vt:variant>
        <vt:lpwstr>http://www.k4ch0.net/blog/wp-content/uploads/2009/07/ESCOM.png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Ahi te va el temario, le comente ahora a mi jefe y me dijo que iba a</dc:title>
  <dc:subject/>
  <dc:creator>Yoel Ledo Mezquita</dc:creator>
  <cp:keywords/>
  <cp:lastModifiedBy>Edgardo Adrian Franco Martínez</cp:lastModifiedBy>
  <cp:revision>2</cp:revision>
  <cp:lastPrinted>2016-06-23T00:29:00Z</cp:lastPrinted>
  <dcterms:created xsi:type="dcterms:W3CDTF">2020-01-30T02:34:00Z</dcterms:created>
  <dcterms:modified xsi:type="dcterms:W3CDTF">2020-01-30T02:34:00Z</dcterms:modified>
</cp:coreProperties>
</file>